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B2" w:rsidRPr="00F869B2" w:rsidRDefault="008F74C3" w:rsidP="00AC1F07">
      <w:pPr>
        <w:pStyle w:val="Heading1"/>
      </w:pPr>
      <w:r w:rsidRPr="00137FF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-436245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9B2">
        <w:t>COSE Monthly Program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330"/>
        <w:gridCol w:w="720"/>
        <w:gridCol w:w="2430"/>
        <w:gridCol w:w="929"/>
        <w:gridCol w:w="1969"/>
      </w:tblGrid>
      <w:tr w:rsidR="00132B63" w:rsidTr="00132B6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32B63" w:rsidRDefault="00132B63" w:rsidP="00F869B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Month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:rsidR="00132B63" w:rsidRDefault="00132B63" w:rsidP="00132B6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B63" w:rsidRDefault="00132B63" w:rsidP="00F869B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Year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132B63" w:rsidRDefault="00132B63" w:rsidP="00F869B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32B63" w:rsidRDefault="00132B63" w:rsidP="00F869B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Region</w:t>
            </w:r>
          </w:p>
        </w:tc>
        <w:tc>
          <w:tcPr>
            <w:tcW w:w="1969" w:type="dxa"/>
            <w:tcBorders>
              <w:top w:val="nil"/>
              <w:left w:val="nil"/>
              <w:right w:val="nil"/>
            </w:tcBorders>
          </w:tcPr>
          <w:p w:rsidR="00132B63" w:rsidRDefault="00132B63" w:rsidP="00F869B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F869B2" w:rsidRPr="00F869B2" w:rsidRDefault="00F869B2" w:rsidP="00F869B2">
      <w:pPr>
        <w:rPr>
          <w:rFonts w:asciiTheme="majorHAnsi" w:hAnsiTheme="majorHAnsi" w:cs="Arial"/>
          <w:sz w:val="24"/>
          <w:szCs w:val="24"/>
        </w:rPr>
      </w:pPr>
    </w:p>
    <w:tbl>
      <w:tblPr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2"/>
        <w:gridCol w:w="758"/>
        <w:gridCol w:w="1492"/>
        <w:gridCol w:w="2313"/>
        <w:gridCol w:w="1597"/>
        <w:gridCol w:w="2068"/>
      </w:tblGrid>
      <w:tr w:rsidR="00F869B2" w:rsidRPr="00F869B2" w:rsidTr="00DA2E90">
        <w:trPr>
          <w:trHeight w:val="368"/>
        </w:trPr>
        <w:tc>
          <w:tcPr>
            <w:tcW w:w="1930" w:type="dxa"/>
            <w:shd w:val="clear" w:color="auto" w:fill="auto"/>
          </w:tcPr>
          <w:p w:rsidR="00F869B2" w:rsidRPr="00F869B2" w:rsidRDefault="00F869B2" w:rsidP="00F869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F869B2">
              <w:rPr>
                <w:rFonts w:asciiTheme="majorHAnsi" w:hAnsiTheme="majorHAnsi" w:cs="Arial"/>
                <w:sz w:val="24"/>
                <w:szCs w:val="24"/>
              </w:rPr>
              <w:t>Caseloads</w:t>
            </w:r>
          </w:p>
        </w:tc>
        <w:tc>
          <w:tcPr>
            <w:tcW w:w="720" w:type="dxa"/>
            <w:shd w:val="clear" w:color="auto" w:fill="auto"/>
          </w:tcPr>
          <w:p w:rsidR="00F869B2" w:rsidRPr="00F869B2" w:rsidRDefault="00F869B2" w:rsidP="00F869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F869B2">
              <w:rPr>
                <w:rFonts w:asciiTheme="majorHAnsi" w:hAnsiTheme="majorHAnsi" w:cs="Arial"/>
                <w:sz w:val="24"/>
                <w:szCs w:val="24"/>
              </w:rPr>
              <w:t>Open</w:t>
            </w:r>
          </w:p>
        </w:tc>
        <w:tc>
          <w:tcPr>
            <w:tcW w:w="1351" w:type="dxa"/>
            <w:shd w:val="clear" w:color="auto" w:fill="auto"/>
          </w:tcPr>
          <w:p w:rsidR="00F869B2" w:rsidRPr="00F869B2" w:rsidRDefault="00F869B2" w:rsidP="00F869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F869B2">
              <w:rPr>
                <w:rFonts w:asciiTheme="majorHAnsi" w:hAnsiTheme="majorHAnsi" w:cs="Arial"/>
                <w:sz w:val="24"/>
                <w:szCs w:val="24"/>
              </w:rPr>
              <w:t>Engagement</w:t>
            </w:r>
          </w:p>
        </w:tc>
        <w:tc>
          <w:tcPr>
            <w:tcW w:w="2373" w:type="dxa"/>
            <w:shd w:val="clear" w:color="auto" w:fill="auto"/>
          </w:tcPr>
          <w:p w:rsidR="00F869B2" w:rsidRPr="00F869B2" w:rsidRDefault="00F869B2" w:rsidP="00F869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F869B2">
              <w:rPr>
                <w:rFonts w:asciiTheme="majorHAnsi" w:hAnsiTheme="majorHAnsi" w:cs="Arial"/>
                <w:sz w:val="24"/>
                <w:szCs w:val="24"/>
              </w:rPr>
              <w:t>Total COSE Customers</w:t>
            </w:r>
          </w:p>
        </w:tc>
        <w:tc>
          <w:tcPr>
            <w:tcW w:w="1620" w:type="dxa"/>
            <w:shd w:val="clear" w:color="auto" w:fill="auto"/>
          </w:tcPr>
          <w:p w:rsidR="00F869B2" w:rsidRPr="00F869B2" w:rsidRDefault="00F869B2" w:rsidP="00F869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F869B2">
              <w:rPr>
                <w:rFonts w:asciiTheme="majorHAnsi" w:hAnsiTheme="majorHAnsi" w:cs="Arial"/>
                <w:sz w:val="24"/>
                <w:szCs w:val="24"/>
              </w:rPr>
              <w:t>Other Programs</w:t>
            </w:r>
          </w:p>
        </w:tc>
        <w:tc>
          <w:tcPr>
            <w:tcW w:w="2126" w:type="dxa"/>
            <w:shd w:val="clear" w:color="auto" w:fill="auto"/>
          </w:tcPr>
          <w:p w:rsidR="00F869B2" w:rsidRPr="00F869B2" w:rsidRDefault="00F869B2" w:rsidP="00F869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F869B2">
              <w:rPr>
                <w:rFonts w:asciiTheme="majorHAnsi" w:hAnsiTheme="majorHAnsi" w:cs="Arial"/>
                <w:sz w:val="24"/>
                <w:szCs w:val="24"/>
              </w:rPr>
              <w:t>Total caseload for each ES</w:t>
            </w:r>
          </w:p>
        </w:tc>
      </w:tr>
      <w:tr w:rsidR="00F869B2" w:rsidRPr="00F869B2" w:rsidTr="00DA2E90">
        <w:tc>
          <w:tcPr>
            <w:tcW w:w="1930" w:type="dxa"/>
            <w:shd w:val="clear" w:color="auto" w:fill="auto"/>
          </w:tcPr>
          <w:p w:rsidR="00F869B2" w:rsidRPr="00F869B2" w:rsidRDefault="00F869B2" w:rsidP="00FC044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869B2" w:rsidRPr="00F869B2" w:rsidRDefault="00F869B2" w:rsidP="00F869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869B2" w:rsidRPr="00F869B2" w:rsidRDefault="00F869B2" w:rsidP="00F869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F869B2" w:rsidRPr="00F869B2" w:rsidRDefault="00F869B2" w:rsidP="00F869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869B2" w:rsidRPr="00F869B2" w:rsidRDefault="00F869B2" w:rsidP="00F869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69B2" w:rsidRPr="00F869B2" w:rsidRDefault="00F869B2" w:rsidP="00686B93">
            <w:pPr>
              <w:tabs>
                <w:tab w:val="center" w:pos="926"/>
              </w:tabs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C0442" w:rsidRPr="00F869B2" w:rsidTr="00DA2E90">
        <w:tc>
          <w:tcPr>
            <w:tcW w:w="1930" w:type="dxa"/>
            <w:shd w:val="clear" w:color="auto" w:fill="auto"/>
          </w:tcPr>
          <w:p w:rsidR="00FC0442" w:rsidRDefault="00FC0442" w:rsidP="00FC044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C0442" w:rsidRDefault="00FC0442" w:rsidP="003411F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C0442" w:rsidRDefault="00FC0442" w:rsidP="00F869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FC0442" w:rsidRDefault="00FC0442" w:rsidP="0044070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C0442" w:rsidRDefault="00FC0442" w:rsidP="00F869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C0442" w:rsidRDefault="00FC0442" w:rsidP="00F956A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C0442" w:rsidRPr="00F869B2" w:rsidTr="00DA2E90">
        <w:tc>
          <w:tcPr>
            <w:tcW w:w="1930" w:type="dxa"/>
            <w:shd w:val="clear" w:color="auto" w:fill="auto"/>
          </w:tcPr>
          <w:p w:rsidR="00FC0442" w:rsidRDefault="00FC0442" w:rsidP="00FC044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C0442" w:rsidRDefault="00FC0442" w:rsidP="004B060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C0442" w:rsidRDefault="00FC0442" w:rsidP="00F869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FC0442" w:rsidRDefault="00FC0442" w:rsidP="004B060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C0442" w:rsidRDefault="00FC0442" w:rsidP="00F869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C0442" w:rsidRDefault="00FC0442" w:rsidP="00A76BB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C0442" w:rsidRPr="00F869B2" w:rsidTr="00DA2E90">
        <w:tc>
          <w:tcPr>
            <w:tcW w:w="1930" w:type="dxa"/>
            <w:shd w:val="clear" w:color="auto" w:fill="auto"/>
          </w:tcPr>
          <w:p w:rsidR="00FC0442" w:rsidRDefault="00FC0442" w:rsidP="00FC044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C0442" w:rsidRDefault="00FC0442" w:rsidP="004B060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C0442" w:rsidRDefault="00FC0442" w:rsidP="00F869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FC0442" w:rsidRDefault="00FC0442" w:rsidP="0044070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C0442" w:rsidRDefault="00FC0442" w:rsidP="00F869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C0442" w:rsidRDefault="00FC0442" w:rsidP="004B060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869B2" w:rsidRPr="00F869B2" w:rsidTr="00DA2E90">
        <w:tc>
          <w:tcPr>
            <w:tcW w:w="1930" w:type="dxa"/>
            <w:shd w:val="clear" w:color="auto" w:fill="auto"/>
          </w:tcPr>
          <w:p w:rsidR="00F869B2" w:rsidRPr="00F869B2" w:rsidRDefault="00F869B2" w:rsidP="00F869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F869B2">
              <w:rPr>
                <w:rFonts w:asciiTheme="majorHAnsi" w:hAnsiTheme="majorHAnsi" w:cs="Arial"/>
                <w:sz w:val="24"/>
                <w:szCs w:val="24"/>
              </w:rPr>
              <w:t>Totals</w:t>
            </w:r>
          </w:p>
        </w:tc>
        <w:tc>
          <w:tcPr>
            <w:tcW w:w="720" w:type="dxa"/>
            <w:shd w:val="clear" w:color="auto" w:fill="auto"/>
          </w:tcPr>
          <w:p w:rsidR="00F869B2" w:rsidRPr="00F869B2" w:rsidRDefault="00F869B2" w:rsidP="00F956A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869B2" w:rsidRPr="00F869B2" w:rsidRDefault="00F869B2" w:rsidP="00F956A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F869B2" w:rsidRPr="00F869B2" w:rsidRDefault="00F869B2" w:rsidP="00D76A3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869B2" w:rsidRPr="00F869B2" w:rsidRDefault="00F869B2" w:rsidP="00E44A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0000"/>
          </w:tcPr>
          <w:p w:rsidR="00F869B2" w:rsidRPr="00F869B2" w:rsidRDefault="00F869B2" w:rsidP="00F869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F869B2" w:rsidRPr="00F869B2" w:rsidRDefault="00F869B2" w:rsidP="00F869B2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tbl>
      <w:tblPr>
        <w:tblpPr w:leftFromText="180" w:rightFromText="180" w:vertAnchor="text" w:horzAnchor="margin" w:tblpY="138"/>
        <w:tblW w:w="10069" w:type="dxa"/>
        <w:tblLook w:val="04A0" w:firstRow="1" w:lastRow="0" w:firstColumn="1" w:lastColumn="0" w:noHBand="0" w:noVBand="1"/>
      </w:tblPr>
      <w:tblGrid>
        <w:gridCol w:w="7023"/>
        <w:gridCol w:w="3046"/>
      </w:tblGrid>
      <w:tr w:rsidR="00F869B2" w:rsidRPr="00F869B2" w:rsidTr="00C3366A">
        <w:trPr>
          <w:trHeight w:val="318"/>
        </w:trPr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B2" w:rsidRPr="00F869B2" w:rsidRDefault="00F869B2" w:rsidP="00F869B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F869B2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COSE Customer Statistics</w:t>
            </w:r>
          </w:p>
        </w:tc>
      </w:tr>
      <w:tr w:rsidR="00F869B2" w:rsidRPr="00F869B2" w:rsidTr="00C3366A">
        <w:trPr>
          <w:trHeight w:val="31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B2" w:rsidRPr="00F869B2" w:rsidRDefault="00F869B2" w:rsidP="00F869B2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F869B2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Employed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B2" w:rsidRPr="00F869B2" w:rsidRDefault="00F869B2" w:rsidP="00D76A36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F869B2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out of </w:t>
            </w:r>
          </w:p>
        </w:tc>
      </w:tr>
      <w:tr w:rsidR="00F869B2" w:rsidRPr="00F869B2" w:rsidTr="00C3366A">
        <w:trPr>
          <w:trHeight w:val="31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B2" w:rsidRPr="00F869B2" w:rsidRDefault="000922BA" w:rsidP="00F869B2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Employed Full Time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B2" w:rsidRPr="00F869B2" w:rsidRDefault="00F869B2" w:rsidP="00D76A36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F869B2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out of </w:t>
            </w:r>
          </w:p>
        </w:tc>
      </w:tr>
      <w:tr w:rsidR="00F869B2" w:rsidRPr="00F869B2" w:rsidTr="00C3366A">
        <w:trPr>
          <w:trHeight w:val="31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B2" w:rsidRPr="00F869B2" w:rsidRDefault="00F869B2" w:rsidP="00F869B2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F869B2">
              <w:rPr>
                <w:rFonts w:asciiTheme="majorHAnsi" w:hAnsiTheme="majorHAnsi" w:cs="Arial"/>
                <w:color w:val="000000"/>
                <w:sz w:val="24"/>
                <w:szCs w:val="24"/>
              </w:rPr>
              <w:t>Employed Part Time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B2" w:rsidRPr="00F869B2" w:rsidRDefault="00F869B2" w:rsidP="004B5E8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F869B2">
              <w:rPr>
                <w:rFonts w:asciiTheme="majorHAnsi" w:hAnsiTheme="majorHAnsi" w:cs="Arial"/>
                <w:color w:val="000000"/>
                <w:sz w:val="24"/>
                <w:szCs w:val="24"/>
              </w:rPr>
              <w:t>out of</w:t>
            </w:r>
            <w:r w:rsidR="00540B5D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69B2" w:rsidRPr="00F869B2" w:rsidTr="00C3366A">
        <w:trPr>
          <w:trHeight w:val="31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B2" w:rsidRPr="00F869B2" w:rsidRDefault="009479DC" w:rsidP="00F869B2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Shared with Vocational Rehabilitation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B2" w:rsidRPr="00F869B2" w:rsidRDefault="00FC0442" w:rsidP="00D76A36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out of</w:t>
            </w:r>
          </w:p>
        </w:tc>
      </w:tr>
      <w:tr w:rsidR="00F869B2" w:rsidRPr="00F869B2" w:rsidTr="00C3366A">
        <w:trPr>
          <w:trHeight w:val="31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B2" w:rsidRPr="00F869B2" w:rsidRDefault="00F869B2" w:rsidP="00F869B2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F869B2">
              <w:rPr>
                <w:rFonts w:asciiTheme="majorHAnsi" w:hAnsiTheme="majorHAnsi" w:cs="Arial"/>
                <w:color w:val="000000"/>
                <w:sz w:val="24"/>
                <w:szCs w:val="24"/>
              </w:rPr>
              <w:t>Active IPE with Vocational Rehabilitation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B2" w:rsidRPr="00F869B2" w:rsidRDefault="00F869B2" w:rsidP="00710B62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F869B2">
              <w:rPr>
                <w:rFonts w:asciiTheme="majorHAnsi" w:hAnsiTheme="majorHAnsi" w:cs="Arial"/>
                <w:color w:val="000000"/>
                <w:sz w:val="24"/>
                <w:szCs w:val="24"/>
              </w:rPr>
              <w:t>out of</w:t>
            </w:r>
          </w:p>
        </w:tc>
      </w:tr>
      <w:tr w:rsidR="00F869B2" w:rsidRPr="00F869B2" w:rsidTr="00C3366A">
        <w:trPr>
          <w:trHeight w:val="31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B2" w:rsidRPr="00F869B2" w:rsidRDefault="00F869B2" w:rsidP="00F869B2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F869B2">
              <w:rPr>
                <w:rFonts w:asciiTheme="majorHAnsi" w:hAnsiTheme="majorHAnsi" w:cs="Arial"/>
                <w:color w:val="000000"/>
                <w:sz w:val="24"/>
                <w:szCs w:val="24"/>
              </w:rPr>
              <w:t>Time Unlimited and Working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B2" w:rsidRPr="00F869B2" w:rsidRDefault="00132B63" w:rsidP="00011061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out of</w:t>
            </w:r>
          </w:p>
        </w:tc>
      </w:tr>
      <w:tr w:rsidR="00F869B2" w:rsidRPr="00F869B2" w:rsidTr="00C3366A">
        <w:trPr>
          <w:trHeight w:val="31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B2" w:rsidRPr="00F869B2" w:rsidRDefault="00F869B2" w:rsidP="00F869B2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F869B2">
              <w:rPr>
                <w:rFonts w:asciiTheme="majorHAnsi" w:hAnsiTheme="majorHAnsi" w:cs="Arial"/>
                <w:color w:val="000000"/>
                <w:sz w:val="24"/>
                <w:szCs w:val="24"/>
              </w:rPr>
              <w:t>Time Unlimited and Not Working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B2" w:rsidRPr="00F869B2" w:rsidRDefault="00132B63" w:rsidP="00D76A36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out of</w:t>
            </w:r>
          </w:p>
        </w:tc>
      </w:tr>
    </w:tbl>
    <w:p w:rsidR="009E3ECF" w:rsidRDefault="009E3ECF" w:rsidP="00F869B2">
      <w:pPr>
        <w:pStyle w:val="ListParagraph"/>
        <w:ind w:left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EA09C7" w:rsidRPr="00F869B2" w:rsidRDefault="00F869B2" w:rsidP="00F869B2">
      <w:pPr>
        <w:pStyle w:val="ListParagraph"/>
        <w:ind w:left="0"/>
        <w:rPr>
          <w:rFonts w:asciiTheme="majorHAnsi" w:hAnsiTheme="majorHAnsi" w:cs="Arial"/>
          <w:b/>
          <w:sz w:val="24"/>
          <w:szCs w:val="24"/>
          <w:u w:val="single"/>
        </w:rPr>
      </w:pPr>
      <w:r w:rsidRPr="00F869B2">
        <w:rPr>
          <w:rFonts w:asciiTheme="majorHAnsi" w:hAnsiTheme="majorHAnsi" w:cs="Arial"/>
          <w:b/>
          <w:sz w:val="24"/>
          <w:szCs w:val="24"/>
          <w:u w:val="single"/>
        </w:rPr>
        <w:t>Monthly Events:</w:t>
      </w:r>
    </w:p>
    <w:p w:rsidR="00132B63" w:rsidRDefault="00132B63" w:rsidP="00E04819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</w:p>
    <w:p w:rsidR="00132B63" w:rsidRDefault="00132B63" w:rsidP="00E04819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</w:p>
    <w:p w:rsidR="00132B63" w:rsidRDefault="00132B63" w:rsidP="00E04819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</w:p>
    <w:p w:rsidR="00132B63" w:rsidRDefault="00132B63" w:rsidP="00E04819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</w:p>
    <w:p w:rsidR="00132B63" w:rsidRDefault="00132B63" w:rsidP="00E04819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</w:p>
    <w:p w:rsidR="00132B63" w:rsidRDefault="00132B63" w:rsidP="00E04819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132B63" w:rsidRDefault="00132B63" w:rsidP="00E04819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</w:p>
    <w:p w:rsidR="00132B63" w:rsidRDefault="00132B63" w:rsidP="00E04819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</w:p>
    <w:p w:rsidR="00132B63" w:rsidRDefault="00132B63" w:rsidP="00E04819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</w:p>
    <w:p w:rsidR="00132B63" w:rsidRDefault="00132B63" w:rsidP="00E04819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</w:p>
    <w:p w:rsidR="00132B63" w:rsidRDefault="00132B63" w:rsidP="00E04819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</w:p>
    <w:p w:rsidR="00132B63" w:rsidRDefault="00132B63" w:rsidP="00E04819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</w:p>
    <w:p w:rsidR="00132B63" w:rsidRDefault="00132B63" w:rsidP="00E04819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</w:p>
    <w:p w:rsidR="00132B63" w:rsidRDefault="00132B63" w:rsidP="00E04819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</w:p>
    <w:p w:rsidR="00132B63" w:rsidRDefault="00132B63" w:rsidP="00E04819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</w:p>
    <w:p w:rsidR="00022E31" w:rsidRDefault="0037602C" w:rsidP="00E04819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</w:t>
      </w:r>
      <w:r w:rsidR="00022E31">
        <w:rPr>
          <w:rFonts w:asciiTheme="majorHAnsi" w:hAnsiTheme="majorHAnsi" w:cs="Arial"/>
          <w:sz w:val="24"/>
          <w:szCs w:val="24"/>
        </w:rPr>
        <w:t xml:space="preserve">   </w:t>
      </w:r>
    </w:p>
    <w:p w:rsidR="00F05E8E" w:rsidRPr="00AC1F07" w:rsidRDefault="00022E31" w:rsidP="00E04819">
      <w:pPr>
        <w:pStyle w:val="ListParagraph"/>
        <w:spacing w:after="0"/>
        <w:ind w:left="0"/>
      </w:pPr>
      <w:r>
        <w:rPr>
          <w:rFonts w:asciiTheme="majorHAnsi" w:hAnsiTheme="majorHAnsi" w:cs="Arial"/>
          <w:sz w:val="24"/>
          <w:szCs w:val="24"/>
        </w:rPr>
        <w:t xml:space="preserve">                 </w:t>
      </w:r>
      <w:r w:rsidR="00E04819">
        <w:rPr>
          <w:rFonts w:asciiTheme="majorHAnsi" w:hAnsiTheme="majorHAnsi" w:cs="Arial"/>
          <w:sz w:val="24"/>
          <w:szCs w:val="24"/>
        </w:rPr>
        <w:t>X</w:t>
      </w:r>
      <w:r w:rsidR="001E7CA8">
        <w:rPr>
          <w:rFonts w:asciiTheme="majorHAnsi" w:hAnsiTheme="majorHAnsi" w:cs="Arial"/>
          <w:sz w:val="24"/>
          <w:szCs w:val="24"/>
        </w:rPr>
        <w:t xml:space="preserve"> </w:t>
      </w:r>
      <w:r w:rsidR="00731A48" w:rsidRPr="001E7CA8">
        <w:rPr>
          <w:rFonts w:asciiTheme="majorHAnsi" w:hAnsiTheme="majorHAnsi" w:cs="Arial"/>
          <w:sz w:val="24"/>
          <w:szCs w:val="24"/>
          <w:u w:val="single"/>
        </w:rPr>
        <w:t>Trina Gress</w:t>
      </w:r>
    </w:p>
    <w:sectPr w:rsidR="00F05E8E" w:rsidRPr="00AC1F07" w:rsidSect="008F74C3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E9" w:rsidRDefault="008354E9" w:rsidP="008F74C3">
      <w:pPr>
        <w:spacing w:after="0" w:line="240" w:lineRule="auto"/>
      </w:pPr>
      <w:r>
        <w:separator/>
      </w:r>
    </w:p>
  </w:endnote>
  <w:endnote w:type="continuationSeparator" w:id="0">
    <w:p w:rsidR="008354E9" w:rsidRDefault="008354E9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C3" w:rsidRPr="008F74C3" w:rsidRDefault="00132B63" w:rsidP="008F74C3">
    <w:pPr>
      <w:pStyle w:val="Footer"/>
      <w:jc w:val="center"/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>Revised 3/2015</w:t>
    </w:r>
  </w:p>
  <w:p w:rsidR="008F74C3" w:rsidRDefault="008F7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E9" w:rsidRDefault="008354E9" w:rsidP="008F74C3">
      <w:pPr>
        <w:spacing w:after="0" w:line="240" w:lineRule="auto"/>
      </w:pPr>
      <w:r>
        <w:separator/>
      </w:r>
    </w:p>
  </w:footnote>
  <w:footnote w:type="continuationSeparator" w:id="0">
    <w:p w:rsidR="008354E9" w:rsidRDefault="008354E9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6071"/>
    <w:multiLevelType w:val="hybridMultilevel"/>
    <w:tmpl w:val="408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C3"/>
    <w:rsid w:val="00011061"/>
    <w:rsid w:val="00017CD9"/>
    <w:rsid w:val="00022E31"/>
    <w:rsid w:val="000241CA"/>
    <w:rsid w:val="00025005"/>
    <w:rsid w:val="00043E05"/>
    <w:rsid w:val="00067C9C"/>
    <w:rsid w:val="00070927"/>
    <w:rsid w:val="0007344B"/>
    <w:rsid w:val="000922BA"/>
    <w:rsid w:val="000D1696"/>
    <w:rsid w:val="00126A99"/>
    <w:rsid w:val="00132B63"/>
    <w:rsid w:val="00137FF8"/>
    <w:rsid w:val="0014692A"/>
    <w:rsid w:val="00156AC5"/>
    <w:rsid w:val="00191A69"/>
    <w:rsid w:val="00193B29"/>
    <w:rsid w:val="001E1849"/>
    <w:rsid w:val="001E450E"/>
    <w:rsid w:val="001E4C47"/>
    <w:rsid w:val="001E7CA8"/>
    <w:rsid w:val="00266DA2"/>
    <w:rsid w:val="002D52DD"/>
    <w:rsid w:val="003148DB"/>
    <w:rsid w:val="00323245"/>
    <w:rsid w:val="003411FA"/>
    <w:rsid w:val="00344840"/>
    <w:rsid w:val="003509FE"/>
    <w:rsid w:val="00350F62"/>
    <w:rsid w:val="00357E5E"/>
    <w:rsid w:val="0036501A"/>
    <w:rsid w:val="0037602C"/>
    <w:rsid w:val="00382433"/>
    <w:rsid w:val="003868BE"/>
    <w:rsid w:val="003A5229"/>
    <w:rsid w:val="003A7EB7"/>
    <w:rsid w:val="003E4DBD"/>
    <w:rsid w:val="003E7CA0"/>
    <w:rsid w:val="003F6736"/>
    <w:rsid w:val="00435767"/>
    <w:rsid w:val="00440706"/>
    <w:rsid w:val="00456B31"/>
    <w:rsid w:val="00485BC5"/>
    <w:rsid w:val="00497208"/>
    <w:rsid w:val="00497289"/>
    <w:rsid w:val="004B0601"/>
    <w:rsid w:val="004B5E88"/>
    <w:rsid w:val="004C3581"/>
    <w:rsid w:val="004F67A5"/>
    <w:rsid w:val="00504D7F"/>
    <w:rsid w:val="005136C5"/>
    <w:rsid w:val="0053411A"/>
    <w:rsid w:val="005405F7"/>
    <w:rsid w:val="00540B5D"/>
    <w:rsid w:val="005567B2"/>
    <w:rsid w:val="00556CBE"/>
    <w:rsid w:val="0057143E"/>
    <w:rsid w:val="00593871"/>
    <w:rsid w:val="005A62A8"/>
    <w:rsid w:val="005F1659"/>
    <w:rsid w:val="00614377"/>
    <w:rsid w:val="00646FF4"/>
    <w:rsid w:val="00672B2E"/>
    <w:rsid w:val="00682FA3"/>
    <w:rsid w:val="00686B93"/>
    <w:rsid w:val="006E69DE"/>
    <w:rsid w:val="00710B62"/>
    <w:rsid w:val="00731A48"/>
    <w:rsid w:val="0074771E"/>
    <w:rsid w:val="00752A7A"/>
    <w:rsid w:val="0076651C"/>
    <w:rsid w:val="007A74E1"/>
    <w:rsid w:val="007B6095"/>
    <w:rsid w:val="007D4CBA"/>
    <w:rsid w:val="007D678E"/>
    <w:rsid w:val="007E2733"/>
    <w:rsid w:val="007F03DD"/>
    <w:rsid w:val="007F5219"/>
    <w:rsid w:val="008354E9"/>
    <w:rsid w:val="00850C20"/>
    <w:rsid w:val="0086333A"/>
    <w:rsid w:val="0086526B"/>
    <w:rsid w:val="00871059"/>
    <w:rsid w:val="008775A0"/>
    <w:rsid w:val="00886D65"/>
    <w:rsid w:val="0089290D"/>
    <w:rsid w:val="008951BB"/>
    <w:rsid w:val="008D1191"/>
    <w:rsid w:val="008E3D9C"/>
    <w:rsid w:val="008F0CCE"/>
    <w:rsid w:val="008F74C3"/>
    <w:rsid w:val="009117F8"/>
    <w:rsid w:val="009127DC"/>
    <w:rsid w:val="009131A1"/>
    <w:rsid w:val="00930416"/>
    <w:rsid w:val="009479DC"/>
    <w:rsid w:val="00951C85"/>
    <w:rsid w:val="009532C0"/>
    <w:rsid w:val="00953BD3"/>
    <w:rsid w:val="00981B4F"/>
    <w:rsid w:val="009943FF"/>
    <w:rsid w:val="009C0009"/>
    <w:rsid w:val="009D4854"/>
    <w:rsid w:val="009E3ECF"/>
    <w:rsid w:val="009E6500"/>
    <w:rsid w:val="00A118FB"/>
    <w:rsid w:val="00A11FA2"/>
    <w:rsid w:val="00A1640A"/>
    <w:rsid w:val="00A2168A"/>
    <w:rsid w:val="00A64E64"/>
    <w:rsid w:val="00A76BB6"/>
    <w:rsid w:val="00AB3A15"/>
    <w:rsid w:val="00AC1F07"/>
    <w:rsid w:val="00AC6421"/>
    <w:rsid w:val="00AD54EC"/>
    <w:rsid w:val="00AD71E6"/>
    <w:rsid w:val="00AF6399"/>
    <w:rsid w:val="00B06A45"/>
    <w:rsid w:val="00B1168E"/>
    <w:rsid w:val="00B267E5"/>
    <w:rsid w:val="00B31988"/>
    <w:rsid w:val="00B56768"/>
    <w:rsid w:val="00B60B4C"/>
    <w:rsid w:val="00BA7579"/>
    <w:rsid w:val="00BD65F5"/>
    <w:rsid w:val="00BF2F19"/>
    <w:rsid w:val="00C3366A"/>
    <w:rsid w:val="00C66321"/>
    <w:rsid w:val="00CA0D4E"/>
    <w:rsid w:val="00D42861"/>
    <w:rsid w:val="00D43C37"/>
    <w:rsid w:val="00D44DEC"/>
    <w:rsid w:val="00D535A5"/>
    <w:rsid w:val="00D5563F"/>
    <w:rsid w:val="00D64622"/>
    <w:rsid w:val="00D76A36"/>
    <w:rsid w:val="00D874AA"/>
    <w:rsid w:val="00DA1CA5"/>
    <w:rsid w:val="00DA4338"/>
    <w:rsid w:val="00DC24C2"/>
    <w:rsid w:val="00DD4A95"/>
    <w:rsid w:val="00DD638B"/>
    <w:rsid w:val="00DE3D73"/>
    <w:rsid w:val="00DF4378"/>
    <w:rsid w:val="00E01D3C"/>
    <w:rsid w:val="00E04819"/>
    <w:rsid w:val="00E068DD"/>
    <w:rsid w:val="00E44AB2"/>
    <w:rsid w:val="00E50884"/>
    <w:rsid w:val="00E84237"/>
    <w:rsid w:val="00E869A4"/>
    <w:rsid w:val="00E87B06"/>
    <w:rsid w:val="00EA09C7"/>
    <w:rsid w:val="00EB12AA"/>
    <w:rsid w:val="00EB51D9"/>
    <w:rsid w:val="00EC4B9F"/>
    <w:rsid w:val="00F05E8E"/>
    <w:rsid w:val="00F2475D"/>
    <w:rsid w:val="00F34A42"/>
    <w:rsid w:val="00F53991"/>
    <w:rsid w:val="00F54A5F"/>
    <w:rsid w:val="00F561D3"/>
    <w:rsid w:val="00F805FA"/>
    <w:rsid w:val="00F82E3A"/>
    <w:rsid w:val="00F869B2"/>
    <w:rsid w:val="00F956A4"/>
    <w:rsid w:val="00FB4DAA"/>
    <w:rsid w:val="00FC0442"/>
    <w:rsid w:val="00FE50ED"/>
    <w:rsid w:val="00FE539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table" w:styleId="TableGrid">
    <w:name w:val="Table Grid"/>
    <w:basedOn w:val="TableNormal"/>
    <w:uiPriority w:val="59"/>
    <w:rsid w:val="0013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table" w:styleId="TableGrid">
    <w:name w:val="Table Grid"/>
    <w:basedOn w:val="TableNormal"/>
    <w:uiPriority w:val="59"/>
    <w:rsid w:val="0013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Alex Herz</cp:lastModifiedBy>
  <cp:revision>16</cp:revision>
  <cp:lastPrinted>2014-09-03T17:03:00Z</cp:lastPrinted>
  <dcterms:created xsi:type="dcterms:W3CDTF">2015-02-26T21:53:00Z</dcterms:created>
  <dcterms:modified xsi:type="dcterms:W3CDTF">2015-03-04T15:52:00Z</dcterms:modified>
</cp:coreProperties>
</file>