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C3" w:rsidRDefault="008F74C3" w:rsidP="009F40F9">
      <w:pPr>
        <w:pStyle w:val="Heading1"/>
        <w:spacing w:before="0" w:line="240" w:lineRule="auto"/>
      </w:pPr>
      <w:bookmarkStart w:id="0" w:name="_GoBack"/>
      <w:bookmarkEnd w:id="0"/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 wp14:anchorId="27930BEB" wp14:editId="4F3D069E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56">
        <w:t>Annual Vocational Questionnaire</w:t>
      </w:r>
    </w:p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7"/>
        <w:gridCol w:w="2201"/>
        <w:gridCol w:w="82"/>
        <w:gridCol w:w="1750"/>
        <w:gridCol w:w="1836"/>
        <w:gridCol w:w="1654"/>
      </w:tblGrid>
      <w:tr w:rsidR="00F92F6E" w:rsidTr="008E6487">
        <w:trPr>
          <w:trHeight w:val="20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F6E" w:rsidRPr="00EC6856" w:rsidRDefault="00F92F6E" w:rsidP="00232B30">
            <w:pPr>
              <w:pStyle w:val="Heading2"/>
              <w:spacing w:before="0" w:line="240" w:lineRule="auto"/>
              <w:rPr>
                <w:rFonts w:cs="Arial"/>
                <w:color w:val="auto"/>
                <w:sz w:val="28"/>
                <w:szCs w:val="28"/>
              </w:rPr>
            </w:pPr>
            <w:r w:rsidRPr="00EC6856">
              <w:rPr>
                <w:rFonts w:cs="Arial"/>
                <w:color w:val="auto"/>
                <w:sz w:val="28"/>
                <w:szCs w:val="28"/>
              </w:rPr>
              <w:t>Name</w:t>
            </w:r>
          </w:p>
        </w:tc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F92F6E" w:rsidTr="008E6487">
        <w:trPr>
          <w:trHeight w:val="20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F6E" w:rsidRPr="00EC6856" w:rsidRDefault="00F92F6E" w:rsidP="00232B30">
            <w:pPr>
              <w:pStyle w:val="Heading2"/>
              <w:spacing w:before="0" w:line="240" w:lineRule="auto"/>
              <w:rPr>
                <w:rFonts w:cs="Arial"/>
                <w:color w:val="auto"/>
                <w:sz w:val="28"/>
                <w:szCs w:val="28"/>
              </w:rPr>
            </w:pPr>
            <w:r w:rsidRPr="00EC6856">
              <w:rPr>
                <w:rFonts w:cs="Arial"/>
                <w:color w:val="auto"/>
                <w:sz w:val="28"/>
                <w:szCs w:val="28"/>
              </w:rPr>
              <w:t>Date</w:t>
            </w:r>
          </w:p>
        </w:tc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F92F6E" w:rsidTr="008E6487">
        <w:trPr>
          <w:trHeight w:val="20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F6E" w:rsidRPr="00EC6856" w:rsidRDefault="00F92F6E" w:rsidP="00232B30">
            <w:pPr>
              <w:pStyle w:val="Heading2"/>
              <w:spacing w:before="0" w:line="240" w:lineRule="auto"/>
              <w:rPr>
                <w:rFonts w:cs="Arial"/>
                <w:color w:val="auto"/>
                <w:sz w:val="28"/>
                <w:szCs w:val="28"/>
              </w:rPr>
            </w:pPr>
            <w:r w:rsidRPr="00EC6856">
              <w:rPr>
                <w:rFonts w:cs="Arial"/>
                <w:color w:val="auto"/>
                <w:sz w:val="28"/>
                <w:szCs w:val="28"/>
              </w:rPr>
              <w:t>Employer</w:t>
            </w:r>
          </w:p>
        </w:tc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F92F6E" w:rsidTr="008E6487">
        <w:trPr>
          <w:trHeight w:val="378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F6E" w:rsidRPr="00EC6856" w:rsidRDefault="00F92F6E" w:rsidP="00232B30">
            <w:pPr>
              <w:pStyle w:val="Heading2"/>
              <w:spacing w:before="0" w:line="240" w:lineRule="auto"/>
              <w:rPr>
                <w:rFonts w:cs="Arial"/>
                <w:color w:val="auto"/>
                <w:sz w:val="28"/>
                <w:szCs w:val="28"/>
              </w:rPr>
            </w:pPr>
            <w:r w:rsidRPr="00EC6856">
              <w:rPr>
                <w:rFonts w:cs="Arial"/>
                <w:color w:val="auto"/>
                <w:sz w:val="28"/>
                <w:szCs w:val="28"/>
              </w:rPr>
              <w:t>Position</w:t>
            </w:r>
          </w:p>
        </w:tc>
        <w:tc>
          <w:tcPr>
            <w:tcW w:w="3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F92F6E" w:rsidTr="008E6487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F6E" w:rsidRPr="00EC6856" w:rsidRDefault="00F92F6E" w:rsidP="00232B30">
            <w:pPr>
              <w:pStyle w:val="Heading2"/>
              <w:rPr>
                <w:rFonts w:cs="Arial"/>
                <w:sz w:val="20"/>
                <w:szCs w:val="20"/>
              </w:rPr>
            </w:pPr>
            <w:r w:rsidRPr="00EC6856">
              <w:rPr>
                <w:rFonts w:cs="Arial"/>
                <w:color w:val="auto"/>
                <w:sz w:val="20"/>
                <w:szCs w:val="20"/>
              </w:rPr>
              <w:t>Instructions:</w:t>
            </w:r>
            <w:r w:rsidR="001917FB">
              <w:rPr>
                <w:rFonts w:cs="Arial"/>
                <w:color w:val="auto"/>
                <w:sz w:val="20"/>
                <w:szCs w:val="20"/>
              </w:rPr>
              <w:t xml:space="preserve">  Employment Specialists must complete this </w:t>
            </w:r>
            <w:r w:rsidR="00F81B1B">
              <w:rPr>
                <w:rFonts w:cs="Arial"/>
                <w:color w:val="auto"/>
                <w:sz w:val="20"/>
                <w:szCs w:val="20"/>
              </w:rPr>
              <w:t xml:space="preserve">90 days prior to the PCSP expiration date.  </w:t>
            </w:r>
          </w:p>
        </w:tc>
      </w:tr>
      <w:tr w:rsidR="00F92F6E" w:rsidTr="008E6487">
        <w:trPr>
          <w:trHeight w:val="352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2F6E" w:rsidRPr="00EC6856" w:rsidRDefault="00F92F6E" w:rsidP="00232B30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F6E" w:rsidRPr="00EC6856" w:rsidRDefault="00F92F6E" w:rsidP="00232B30">
            <w:pPr>
              <w:pStyle w:val="selections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Agree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F6E" w:rsidRPr="00EC6856" w:rsidRDefault="00F92F6E" w:rsidP="00232B30">
            <w:pPr>
              <w:pStyle w:val="selections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Unsure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2F6E" w:rsidRPr="00EC6856" w:rsidRDefault="00F92F6E" w:rsidP="00232B30">
            <w:pPr>
              <w:pStyle w:val="selections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Disagree</w:t>
            </w: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 xml:space="preserve">I am happy with my job.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I am able to perform all of my job duties.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I am happy with my co-workers.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My co-workers treat me with respect.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I am happy with my supervisor.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My supervisor treats me with respect.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I receive the accommodations I need to be successful.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I am happy with my schedule.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 xml:space="preserve">I receive adequate pay for my services. 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 xml:space="preserve">I have the opportunity for the advancement I desire.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I am happy I chose this employment field.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I know the safety protocols at my job.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423"/>
        </w:trPr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2F6E" w:rsidRPr="00EC6856" w:rsidRDefault="00F92F6E" w:rsidP="00232B30">
            <w:pPr>
              <w:pStyle w:val="BodyText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 xml:space="preserve">My overall satisfaction with my position is high.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F6E" w:rsidRPr="00EC6856" w:rsidRDefault="00F92F6E" w:rsidP="00232B30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92F6E" w:rsidTr="008E6487">
        <w:trPr>
          <w:trHeight w:val="282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6E" w:rsidRPr="00EC6856" w:rsidRDefault="00F92F6E" w:rsidP="00232B30">
            <w:pPr>
              <w:pStyle w:val="Comments"/>
              <w:tabs>
                <w:tab w:val="left" w:pos="3045"/>
              </w:tabs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Job Duties</w:t>
            </w: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6E" w:rsidRPr="00EC6856" w:rsidRDefault="00F92F6E" w:rsidP="00232B30">
            <w:pPr>
              <w:pStyle w:val="Comments"/>
              <w:tabs>
                <w:tab w:val="left" w:pos="3045"/>
              </w:tabs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Able to Perform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6E" w:rsidRPr="00EC6856" w:rsidRDefault="00F92F6E" w:rsidP="00232B30">
            <w:pPr>
              <w:pStyle w:val="Comments"/>
              <w:tabs>
                <w:tab w:val="left" w:pos="3045"/>
              </w:tabs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Difficult to Perform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6E" w:rsidRPr="00EC6856" w:rsidRDefault="00F92F6E" w:rsidP="00232B30">
            <w:pPr>
              <w:pStyle w:val="Comments"/>
              <w:tabs>
                <w:tab w:val="left" w:pos="3045"/>
              </w:tabs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Unable to Perform</w:t>
            </w:r>
          </w:p>
        </w:tc>
      </w:tr>
      <w:tr w:rsidR="00F92F6E" w:rsidTr="008E6487">
        <w:trPr>
          <w:trHeight w:val="282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</w:tr>
      <w:tr w:rsidR="00F92F6E" w:rsidTr="008E6487">
        <w:trPr>
          <w:trHeight w:val="282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</w:tr>
      <w:tr w:rsidR="00F92F6E" w:rsidTr="008E6487">
        <w:trPr>
          <w:trHeight w:val="282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</w:tr>
      <w:tr w:rsidR="00F92F6E" w:rsidTr="008E6487">
        <w:trPr>
          <w:trHeight w:val="282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</w:tr>
      <w:tr w:rsidR="00F92F6E" w:rsidTr="008E6487">
        <w:trPr>
          <w:trHeight w:val="282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</w:p>
        </w:tc>
      </w:tr>
      <w:tr w:rsidR="00F92F6E" w:rsidTr="008E6487">
        <w:trPr>
          <w:trHeight w:val="10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F6E" w:rsidRPr="00EC6856" w:rsidRDefault="00F92F6E" w:rsidP="00232B30">
            <w:pPr>
              <w:pStyle w:val="Comments"/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 w:rsidRPr="00EC6856"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 xml:space="preserve">Customer/Employee Comments: </w:t>
            </w:r>
          </w:p>
        </w:tc>
      </w:tr>
      <w:tr w:rsidR="00F92F6E" w:rsidTr="008E6487">
        <w:trPr>
          <w:trHeight w:val="423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Customer Signature: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Date:</w:t>
            </w:r>
          </w:p>
        </w:tc>
      </w:tr>
      <w:tr w:rsidR="00F92F6E" w:rsidTr="008E6487">
        <w:trPr>
          <w:trHeight w:val="423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Employment Specialist Signature: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Pr="00EC6856" w:rsidRDefault="00F92F6E" w:rsidP="00232B30">
            <w:pPr>
              <w:pStyle w:val="Comments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Date:</w:t>
            </w:r>
          </w:p>
        </w:tc>
      </w:tr>
      <w:tr w:rsidR="00F92F6E" w:rsidTr="008E6487">
        <w:trPr>
          <w:trHeight w:val="4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F6E" w:rsidRDefault="00F92F6E" w:rsidP="00232B30">
            <w:pPr>
              <w:pStyle w:val="Comments"/>
              <w:spacing w:after="0"/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 w:eastAsia="en-US"/>
              </w:rPr>
              <w:t>Date Employment Specialist provided to Program Coordinator:</w:t>
            </w:r>
          </w:p>
        </w:tc>
      </w:tr>
    </w:tbl>
    <w:p w:rsidR="00A557AC" w:rsidRPr="008B761C" w:rsidRDefault="00A557AC" w:rsidP="00F92F6E"/>
    <w:sectPr w:rsidR="00A557AC" w:rsidRPr="008B761C" w:rsidSect="008F74C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0D" w:rsidRDefault="0048420D" w:rsidP="008F74C3">
      <w:pPr>
        <w:spacing w:after="0" w:line="240" w:lineRule="auto"/>
      </w:pPr>
      <w:r>
        <w:separator/>
      </w:r>
    </w:p>
  </w:endnote>
  <w:endnote w:type="continuationSeparator" w:id="0">
    <w:p w:rsidR="0048420D" w:rsidRDefault="0048420D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P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>Revised 0</w:t>
    </w:r>
    <w:r w:rsidR="00FB40EE">
      <w:rPr>
        <w:rFonts w:asciiTheme="majorHAnsi" w:hAnsiTheme="majorHAnsi"/>
        <w:sz w:val="16"/>
      </w:rPr>
      <w:t>3</w:t>
    </w:r>
    <w:r w:rsidRPr="008F74C3">
      <w:rPr>
        <w:rFonts w:asciiTheme="majorHAnsi" w:hAnsiTheme="majorHAnsi"/>
        <w:sz w:val="16"/>
      </w:rPr>
      <w:t>/2013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0D" w:rsidRDefault="0048420D" w:rsidP="008F74C3">
      <w:pPr>
        <w:spacing w:after="0" w:line="240" w:lineRule="auto"/>
      </w:pPr>
      <w:r>
        <w:separator/>
      </w:r>
    </w:p>
  </w:footnote>
  <w:footnote w:type="continuationSeparator" w:id="0">
    <w:p w:rsidR="0048420D" w:rsidRDefault="0048420D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849E9"/>
    <w:multiLevelType w:val="hybridMultilevel"/>
    <w:tmpl w:val="42AE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3"/>
    <w:rsid w:val="00070927"/>
    <w:rsid w:val="00137FF8"/>
    <w:rsid w:val="001917FB"/>
    <w:rsid w:val="001D7465"/>
    <w:rsid w:val="0048420D"/>
    <w:rsid w:val="00646FF4"/>
    <w:rsid w:val="00666540"/>
    <w:rsid w:val="006A3C77"/>
    <w:rsid w:val="007D4CBA"/>
    <w:rsid w:val="008B761C"/>
    <w:rsid w:val="008E6487"/>
    <w:rsid w:val="008F74C3"/>
    <w:rsid w:val="009131A1"/>
    <w:rsid w:val="009943FF"/>
    <w:rsid w:val="009F40F9"/>
    <w:rsid w:val="00A2168A"/>
    <w:rsid w:val="00A557AC"/>
    <w:rsid w:val="00A87AAB"/>
    <w:rsid w:val="00B06A45"/>
    <w:rsid w:val="00B267E5"/>
    <w:rsid w:val="00B53595"/>
    <w:rsid w:val="00C2148F"/>
    <w:rsid w:val="00C5357C"/>
    <w:rsid w:val="00D5563F"/>
    <w:rsid w:val="00D92171"/>
    <w:rsid w:val="00E23DDC"/>
    <w:rsid w:val="00EC4B9F"/>
    <w:rsid w:val="00EC6856"/>
    <w:rsid w:val="00ED5A48"/>
    <w:rsid w:val="00F81B1B"/>
    <w:rsid w:val="00F92F6E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customStyle="1" w:styleId="Default">
    <w:name w:val="Default"/>
    <w:rsid w:val="00ED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6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EC6856"/>
    <w:pPr>
      <w:spacing w:before="40" w:after="40" w:line="240" w:lineRule="auto"/>
    </w:pPr>
    <w:rPr>
      <w:rFonts w:ascii="Tahoma" w:eastAsia="Times New Roman" w:hAnsi="Tahoma" w:cs="Times New Roman"/>
      <w:spacing w:val="4"/>
      <w:sz w:val="16"/>
      <w:szCs w:val="1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C6856"/>
    <w:rPr>
      <w:rFonts w:ascii="Tahoma" w:eastAsia="Times New Roman" w:hAnsi="Tahoma" w:cs="Times New Roman"/>
      <w:spacing w:val="4"/>
      <w:sz w:val="16"/>
      <w:szCs w:val="18"/>
      <w:lang w:val="x-none" w:eastAsia="x-none"/>
    </w:rPr>
  </w:style>
  <w:style w:type="paragraph" w:customStyle="1" w:styleId="selections">
    <w:name w:val="selections"/>
    <w:basedOn w:val="Heading2"/>
    <w:rsid w:val="00EC6856"/>
    <w:pPr>
      <w:keepNext w:val="0"/>
      <w:keepLines w:val="0"/>
      <w:spacing w:before="40" w:after="40" w:line="240" w:lineRule="auto"/>
      <w:jc w:val="center"/>
    </w:pPr>
    <w:rPr>
      <w:rFonts w:ascii="Tahoma" w:eastAsia="Times New Roman" w:hAnsi="Tahoma" w:cs="Times New Roman"/>
      <w:bCs w:val="0"/>
      <w:color w:val="000000"/>
      <w:spacing w:val="6"/>
      <w:sz w:val="16"/>
      <w:szCs w:val="16"/>
      <w:lang w:val="x-none" w:eastAsia="x-none"/>
    </w:rPr>
  </w:style>
  <w:style w:type="paragraph" w:customStyle="1" w:styleId="Comments">
    <w:name w:val="Comments"/>
    <w:basedOn w:val="Heading4"/>
    <w:rsid w:val="00EC6856"/>
    <w:pPr>
      <w:keepNext w:val="0"/>
      <w:keepLines w:val="0"/>
      <w:spacing w:before="60" w:after="60" w:line="240" w:lineRule="auto"/>
    </w:pPr>
    <w:rPr>
      <w:rFonts w:ascii="Tahoma" w:eastAsia="Times New Roman" w:hAnsi="Tahoma" w:cs="Times New Roman"/>
      <w:i w:val="0"/>
      <w:iCs w:val="0"/>
      <w:color w:val="auto"/>
      <w:spacing w:val="6"/>
      <w:sz w:val="16"/>
      <w:szCs w:val="1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paragraph" w:customStyle="1" w:styleId="Default">
    <w:name w:val="Default"/>
    <w:rsid w:val="00ED5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6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EC6856"/>
    <w:pPr>
      <w:spacing w:before="40" w:after="40" w:line="240" w:lineRule="auto"/>
    </w:pPr>
    <w:rPr>
      <w:rFonts w:ascii="Tahoma" w:eastAsia="Times New Roman" w:hAnsi="Tahoma" w:cs="Times New Roman"/>
      <w:spacing w:val="4"/>
      <w:sz w:val="16"/>
      <w:szCs w:val="1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C6856"/>
    <w:rPr>
      <w:rFonts w:ascii="Tahoma" w:eastAsia="Times New Roman" w:hAnsi="Tahoma" w:cs="Times New Roman"/>
      <w:spacing w:val="4"/>
      <w:sz w:val="16"/>
      <w:szCs w:val="18"/>
      <w:lang w:val="x-none" w:eastAsia="x-none"/>
    </w:rPr>
  </w:style>
  <w:style w:type="paragraph" w:customStyle="1" w:styleId="selections">
    <w:name w:val="selections"/>
    <w:basedOn w:val="Heading2"/>
    <w:rsid w:val="00EC6856"/>
    <w:pPr>
      <w:keepNext w:val="0"/>
      <w:keepLines w:val="0"/>
      <w:spacing w:before="40" w:after="40" w:line="240" w:lineRule="auto"/>
      <w:jc w:val="center"/>
    </w:pPr>
    <w:rPr>
      <w:rFonts w:ascii="Tahoma" w:eastAsia="Times New Roman" w:hAnsi="Tahoma" w:cs="Times New Roman"/>
      <w:bCs w:val="0"/>
      <w:color w:val="000000"/>
      <w:spacing w:val="6"/>
      <w:sz w:val="16"/>
      <w:szCs w:val="16"/>
      <w:lang w:val="x-none" w:eastAsia="x-none"/>
    </w:rPr>
  </w:style>
  <w:style w:type="paragraph" w:customStyle="1" w:styleId="Comments">
    <w:name w:val="Comments"/>
    <w:basedOn w:val="Heading4"/>
    <w:rsid w:val="00EC6856"/>
    <w:pPr>
      <w:keepNext w:val="0"/>
      <w:keepLines w:val="0"/>
      <w:spacing w:before="60" w:after="60" w:line="240" w:lineRule="auto"/>
    </w:pPr>
    <w:rPr>
      <w:rFonts w:ascii="Tahoma" w:eastAsia="Times New Roman" w:hAnsi="Tahoma" w:cs="Times New Roman"/>
      <w:i w:val="0"/>
      <w:iCs w:val="0"/>
      <w:color w:val="auto"/>
      <w:spacing w:val="6"/>
      <w:sz w:val="16"/>
      <w:szCs w:val="1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cp:lastPrinted>2013-03-27T15:25:00Z</cp:lastPrinted>
  <dcterms:created xsi:type="dcterms:W3CDTF">2015-01-06T20:48:00Z</dcterms:created>
  <dcterms:modified xsi:type="dcterms:W3CDTF">2015-01-06T20:48:00Z</dcterms:modified>
</cp:coreProperties>
</file>