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33" w:rsidRPr="007E74EF" w:rsidRDefault="007E74EF" w:rsidP="00A80E33">
      <w:pPr>
        <w:jc w:val="center"/>
        <w:rPr>
          <w:b/>
          <w:sz w:val="44"/>
        </w:rPr>
      </w:pPr>
      <w:r w:rsidRPr="007E74EF">
        <w:rPr>
          <w:b/>
          <w:sz w:val="44"/>
        </w:rPr>
        <w:t>Attendance 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80"/>
        <w:gridCol w:w="2700"/>
        <w:gridCol w:w="2790"/>
        <w:gridCol w:w="1080"/>
        <w:gridCol w:w="2088"/>
      </w:tblGrid>
      <w:tr w:rsidR="004C208E" w:rsidTr="00C81DAF"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08E" w:rsidRPr="00A80E33" w:rsidRDefault="004C208E" w:rsidP="007E74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208E" w:rsidRPr="00A80E33" w:rsidRDefault="004C208E" w:rsidP="00A80E3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08E" w:rsidRPr="00A80E33" w:rsidRDefault="004C208E" w:rsidP="00973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08E" w:rsidRPr="00A80E33" w:rsidRDefault="004C208E" w:rsidP="007E74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0E33" w:rsidTr="00C81DAF"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E33" w:rsidRPr="00A80E33" w:rsidRDefault="00A80E33" w:rsidP="007E74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80E33" w:rsidRPr="00A80E33" w:rsidRDefault="00A80E33" w:rsidP="00A80E33">
            <w:pPr>
              <w:jc w:val="right"/>
              <w:rPr>
                <w:b/>
                <w:sz w:val="28"/>
                <w:szCs w:val="28"/>
              </w:rPr>
            </w:pPr>
            <w:r w:rsidRPr="00A80E33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E33" w:rsidRPr="00A80E33" w:rsidRDefault="00A80E33" w:rsidP="00884188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E33" w:rsidRPr="00A80E33" w:rsidRDefault="00A80E33" w:rsidP="007E74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0E33" w:rsidTr="00C81DAF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E33" w:rsidRPr="00A80E33" w:rsidRDefault="00A80E33" w:rsidP="007E74E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629F" w:rsidTr="00BC629F">
        <w:tc>
          <w:tcPr>
            <w:tcW w:w="738" w:type="dxa"/>
            <w:tcBorders>
              <w:top w:val="single" w:sz="4" w:space="0" w:color="auto"/>
              <w:right w:val="nil"/>
            </w:tcBorders>
          </w:tcPr>
          <w:p w:rsidR="00BC629F" w:rsidRPr="007E74EF" w:rsidRDefault="00BC629F" w:rsidP="007E74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nil"/>
            </w:tcBorders>
          </w:tcPr>
          <w:p w:rsidR="00BC629F" w:rsidRPr="00BC629F" w:rsidRDefault="00BC629F" w:rsidP="00BC629F">
            <w:pPr>
              <w:jc w:val="center"/>
              <w:rPr>
                <w:b/>
                <w:i/>
                <w:sz w:val="36"/>
                <w:szCs w:val="36"/>
              </w:rPr>
            </w:pPr>
            <w:r w:rsidRPr="00BC629F">
              <w:rPr>
                <w:b/>
                <w:i/>
                <w:sz w:val="40"/>
                <w:szCs w:val="36"/>
              </w:rPr>
              <w:t>Name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BC629F" w:rsidRPr="00BC629F" w:rsidRDefault="00BC629F" w:rsidP="00BC629F">
            <w:pPr>
              <w:jc w:val="center"/>
              <w:rPr>
                <w:b/>
                <w:i/>
                <w:sz w:val="40"/>
                <w:szCs w:val="36"/>
              </w:rPr>
            </w:pPr>
            <w:r w:rsidRPr="00BC629F">
              <w:rPr>
                <w:b/>
                <w:i/>
                <w:sz w:val="40"/>
                <w:szCs w:val="36"/>
              </w:rPr>
              <w:t>Group</w:t>
            </w:r>
          </w:p>
        </w:tc>
      </w:tr>
      <w:tr w:rsidR="00BC629F" w:rsidTr="00BC629F">
        <w:tc>
          <w:tcPr>
            <w:tcW w:w="738" w:type="dxa"/>
            <w:tcBorders>
              <w:top w:val="single" w:sz="4" w:space="0" w:color="auto"/>
            </w:tcBorders>
          </w:tcPr>
          <w:p w:rsidR="00BC629F" w:rsidRPr="007E74EF" w:rsidRDefault="00BC629F" w:rsidP="007E74EF">
            <w:pPr>
              <w:jc w:val="center"/>
              <w:rPr>
                <w:b/>
                <w:sz w:val="36"/>
                <w:szCs w:val="36"/>
              </w:rPr>
            </w:pPr>
            <w:r w:rsidRPr="007E74EF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</w:tcBorders>
          </w:tcPr>
          <w:p w:rsidR="00BC629F" w:rsidRPr="0051569B" w:rsidRDefault="00BC629F" w:rsidP="0051569B">
            <w:pPr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BC629F" w:rsidRPr="0051569B" w:rsidRDefault="00BC629F" w:rsidP="0027653C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BC629F" w:rsidTr="002C69F7">
        <w:trPr>
          <w:trHeight w:val="530"/>
        </w:trPr>
        <w:tc>
          <w:tcPr>
            <w:tcW w:w="738" w:type="dxa"/>
          </w:tcPr>
          <w:p w:rsidR="00BC629F" w:rsidRPr="007E74EF" w:rsidRDefault="00BC629F" w:rsidP="007E74EF">
            <w:pPr>
              <w:jc w:val="center"/>
              <w:rPr>
                <w:b/>
                <w:sz w:val="36"/>
                <w:szCs w:val="36"/>
              </w:rPr>
            </w:pPr>
            <w:r w:rsidRPr="007E74EF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6750" w:type="dxa"/>
            <w:gridSpan w:val="4"/>
          </w:tcPr>
          <w:p w:rsidR="00BC629F" w:rsidRPr="0051569B" w:rsidRDefault="00BC629F" w:rsidP="0051569B">
            <w:pPr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</w:tcPr>
          <w:p w:rsidR="00BC629F" w:rsidRPr="0051569B" w:rsidRDefault="00BC629F" w:rsidP="008841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C629F" w:rsidTr="00243CCF">
        <w:trPr>
          <w:trHeight w:val="368"/>
        </w:trPr>
        <w:tc>
          <w:tcPr>
            <w:tcW w:w="738" w:type="dxa"/>
          </w:tcPr>
          <w:p w:rsidR="00BC629F" w:rsidRPr="007E74EF" w:rsidRDefault="00BC629F" w:rsidP="007E74EF">
            <w:pPr>
              <w:jc w:val="center"/>
              <w:rPr>
                <w:b/>
                <w:sz w:val="36"/>
                <w:szCs w:val="36"/>
              </w:rPr>
            </w:pPr>
            <w:r w:rsidRPr="007E74EF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6750" w:type="dxa"/>
            <w:gridSpan w:val="4"/>
          </w:tcPr>
          <w:p w:rsidR="00BC629F" w:rsidRPr="0051569B" w:rsidRDefault="00BC629F" w:rsidP="0051569B">
            <w:pPr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</w:tcPr>
          <w:p w:rsidR="00BC629F" w:rsidRPr="0051569B" w:rsidRDefault="00BC629F" w:rsidP="002765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C629F" w:rsidTr="00BC629F">
        <w:tc>
          <w:tcPr>
            <w:tcW w:w="738" w:type="dxa"/>
          </w:tcPr>
          <w:p w:rsidR="00BC629F" w:rsidRPr="007E74EF" w:rsidRDefault="00BC629F" w:rsidP="007E74EF">
            <w:pPr>
              <w:jc w:val="center"/>
              <w:rPr>
                <w:b/>
                <w:sz w:val="36"/>
                <w:szCs w:val="36"/>
              </w:rPr>
            </w:pPr>
            <w:r w:rsidRPr="007E74EF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6750" w:type="dxa"/>
            <w:gridSpan w:val="4"/>
          </w:tcPr>
          <w:p w:rsidR="00BC629F" w:rsidRPr="0051569B" w:rsidRDefault="00BC629F" w:rsidP="0051569B">
            <w:pPr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</w:tcPr>
          <w:p w:rsidR="00BC629F" w:rsidRPr="0051569B" w:rsidRDefault="00BC629F" w:rsidP="002765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C629F" w:rsidTr="00BC629F">
        <w:tc>
          <w:tcPr>
            <w:tcW w:w="738" w:type="dxa"/>
          </w:tcPr>
          <w:p w:rsidR="00BC629F" w:rsidRPr="007E74EF" w:rsidRDefault="00BC629F" w:rsidP="007E74EF">
            <w:pPr>
              <w:jc w:val="center"/>
              <w:rPr>
                <w:b/>
                <w:sz w:val="36"/>
                <w:szCs w:val="36"/>
              </w:rPr>
            </w:pPr>
            <w:r w:rsidRPr="007E74EF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6750" w:type="dxa"/>
            <w:gridSpan w:val="4"/>
          </w:tcPr>
          <w:p w:rsidR="00BC629F" w:rsidRPr="0051569B" w:rsidRDefault="00BC629F" w:rsidP="0051569B">
            <w:pPr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</w:tcPr>
          <w:p w:rsidR="00BC629F" w:rsidRPr="0051569B" w:rsidRDefault="00BC629F" w:rsidP="002765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C629F" w:rsidTr="00BC629F">
        <w:tc>
          <w:tcPr>
            <w:tcW w:w="738" w:type="dxa"/>
          </w:tcPr>
          <w:p w:rsidR="00BC629F" w:rsidRPr="007E74EF" w:rsidRDefault="00BC629F" w:rsidP="007E74EF">
            <w:pPr>
              <w:jc w:val="center"/>
              <w:rPr>
                <w:b/>
                <w:sz w:val="36"/>
                <w:szCs w:val="36"/>
              </w:rPr>
            </w:pPr>
            <w:r w:rsidRPr="007E74EF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6750" w:type="dxa"/>
            <w:gridSpan w:val="4"/>
          </w:tcPr>
          <w:p w:rsidR="00BC629F" w:rsidRPr="0051569B" w:rsidRDefault="00BC629F" w:rsidP="0051569B">
            <w:pPr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</w:tcPr>
          <w:p w:rsidR="00BC629F" w:rsidRPr="0051569B" w:rsidRDefault="00BC629F" w:rsidP="002765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C629F" w:rsidTr="00BC629F">
        <w:tc>
          <w:tcPr>
            <w:tcW w:w="738" w:type="dxa"/>
          </w:tcPr>
          <w:p w:rsidR="00BC629F" w:rsidRPr="007E74EF" w:rsidRDefault="00BC629F" w:rsidP="007E74EF">
            <w:pPr>
              <w:jc w:val="center"/>
              <w:rPr>
                <w:b/>
                <w:sz w:val="36"/>
                <w:szCs w:val="36"/>
              </w:rPr>
            </w:pPr>
            <w:r w:rsidRPr="007E74EF"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6750" w:type="dxa"/>
            <w:gridSpan w:val="4"/>
          </w:tcPr>
          <w:p w:rsidR="00BC629F" w:rsidRPr="0051569B" w:rsidRDefault="00BC629F" w:rsidP="0051569B">
            <w:pPr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</w:tcPr>
          <w:p w:rsidR="00BC629F" w:rsidRPr="0051569B" w:rsidRDefault="00BC629F" w:rsidP="002765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C629F" w:rsidTr="00BC629F">
        <w:tc>
          <w:tcPr>
            <w:tcW w:w="738" w:type="dxa"/>
          </w:tcPr>
          <w:p w:rsidR="00BC629F" w:rsidRPr="007E74EF" w:rsidRDefault="00BC629F" w:rsidP="007E74EF">
            <w:pPr>
              <w:jc w:val="center"/>
              <w:rPr>
                <w:b/>
                <w:sz w:val="36"/>
                <w:szCs w:val="36"/>
              </w:rPr>
            </w:pPr>
            <w:r w:rsidRPr="007E74EF"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6750" w:type="dxa"/>
            <w:gridSpan w:val="4"/>
          </w:tcPr>
          <w:p w:rsidR="00BC629F" w:rsidRPr="0051569B" w:rsidRDefault="00BC629F" w:rsidP="0051569B">
            <w:pPr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</w:tcPr>
          <w:p w:rsidR="00BC629F" w:rsidRPr="0051569B" w:rsidRDefault="00BC629F" w:rsidP="002765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C629F" w:rsidTr="00BC629F">
        <w:tc>
          <w:tcPr>
            <w:tcW w:w="738" w:type="dxa"/>
          </w:tcPr>
          <w:p w:rsidR="00BC629F" w:rsidRPr="007E74EF" w:rsidRDefault="00BC629F" w:rsidP="007E74EF">
            <w:pPr>
              <w:jc w:val="center"/>
              <w:rPr>
                <w:b/>
                <w:sz w:val="36"/>
                <w:szCs w:val="36"/>
              </w:rPr>
            </w:pPr>
            <w:r w:rsidRPr="007E74EF"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6750" w:type="dxa"/>
            <w:gridSpan w:val="4"/>
          </w:tcPr>
          <w:p w:rsidR="00BC629F" w:rsidRPr="0051569B" w:rsidRDefault="00BC629F" w:rsidP="0051569B">
            <w:pPr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</w:tcPr>
          <w:p w:rsidR="00BC629F" w:rsidRPr="0051569B" w:rsidRDefault="00BC629F" w:rsidP="002765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C629F" w:rsidTr="00BC629F">
        <w:trPr>
          <w:trHeight w:val="21"/>
        </w:trPr>
        <w:tc>
          <w:tcPr>
            <w:tcW w:w="738" w:type="dxa"/>
          </w:tcPr>
          <w:p w:rsidR="00BC629F" w:rsidRPr="007E74EF" w:rsidRDefault="00BC629F" w:rsidP="007E74EF">
            <w:pPr>
              <w:jc w:val="center"/>
              <w:rPr>
                <w:b/>
                <w:sz w:val="36"/>
                <w:szCs w:val="36"/>
              </w:rPr>
            </w:pPr>
            <w:r w:rsidRPr="007E74EF"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6750" w:type="dxa"/>
            <w:gridSpan w:val="4"/>
          </w:tcPr>
          <w:p w:rsidR="00BC629F" w:rsidRPr="0051569B" w:rsidRDefault="00BC629F" w:rsidP="0051569B">
            <w:pPr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</w:tcPr>
          <w:p w:rsidR="00BC629F" w:rsidRPr="0051569B" w:rsidRDefault="00BC629F" w:rsidP="002765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C629F" w:rsidTr="00BC629F">
        <w:trPr>
          <w:trHeight w:val="20"/>
        </w:trPr>
        <w:tc>
          <w:tcPr>
            <w:tcW w:w="738" w:type="dxa"/>
          </w:tcPr>
          <w:p w:rsidR="00BC629F" w:rsidRPr="007E74EF" w:rsidRDefault="00BC629F" w:rsidP="007E74EF">
            <w:pPr>
              <w:jc w:val="center"/>
              <w:rPr>
                <w:b/>
                <w:sz w:val="36"/>
                <w:szCs w:val="36"/>
              </w:rPr>
            </w:pPr>
            <w:r w:rsidRPr="007E74EF">
              <w:rPr>
                <w:b/>
                <w:sz w:val="36"/>
                <w:szCs w:val="36"/>
              </w:rPr>
              <w:t>11.</w:t>
            </w:r>
          </w:p>
        </w:tc>
        <w:tc>
          <w:tcPr>
            <w:tcW w:w="6750" w:type="dxa"/>
            <w:gridSpan w:val="4"/>
          </w:tcPr>
          <w:p w:rsidR="00BC629F" w:rsidRPr="0051569B" w:rsidRDefault="00BC629F" w:rsidP="0051569B">
            <w:pPr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</w:tcPr>
          <w:p w:rsidR="00BC629F" w:rsidRPr="0051569B" w:rsidRDefault="00BC629F" w:rsidP="002765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C629F" w:rsidTr="00BC629F">
        <w:trPr>
          <w:trHeight w:val="20"/>
        </w:trPr>
        <w:tc>
          <w:tcPr>
            <w:tcW w:w="738" w:type="dxa"/>
          </w:tcPr>
          <w:p w:rsidR="00BC629F" w:rsidRPr="007E74EF" w:rsidRDefault="00BC629F" w:rsidP="007E74EF">
            <w:pPr>
              <w:jc w:val="center"/>
              <w:rPr>
                <w:b/>
                <w:sz w:val="36"/>
                <w:szCs w:val="36"/>
              </w:rPr>
            </w:pPr>
            <w:r w:rsidRPr="007E74EF">
              <w:rPr>
                <w:b/>
                <w:sz w:val="36"/>
                <w:szCs w:val="36"/>
              </w:rPr>
              <w:t>12.</w:t>
            </w:r>
          </w:p>
        </w:tc>
        <w:tc>
          <w:tcPr>
            <w:tcW w:w="6750" w:type="dxa"/>
            <w:gridSpan w:val="4"/>
          </w:tcPr>
          <w:p w:rsidR="00BC629F" w:rsidRPr="0051569B" w:rsidRDefault="00BC629F" w:rsidP="0051569B">
            <w:pPr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</w:tcPr>
          <w:p w:rsidR="00BC629F" w:rsidRPr="0051569B" w:rsidRDefault="00BC629F" w:rsidP="002765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C629F" w:rsidTr="00BC629F">
        <w:trPr>
          <w:trHeight w:val="20"/>
        </w:trPr>
        <w:tc>
          <w:tcPr>
            <w:tcW w:w="738" w:type="dxa"/>
          </w:tcPr>
          <w:p w:rsidR="00BC629F" w:rsidRPr="007E74EF" w:rsidRDefault="00BC629F" w:rsidP="007E74EF">
            <w:pPr>
              <w:jc w:val="center"/>
              <w:rPr>
                <w:b/>
                <w:sz w:val="36"/>
                <w:szCs w:val="36"/>
              </w:rPr>
            </w:pPr>
            <w:r w:rsidRPr="007E74EF">
              <w:rPr>
                <w:b/>
                <w:sz w:val="36"/>
                <w:szCs w:val="36"/>
              </w:rPr>
              <w:t>13.</w:t>
            </w:r>
          </w:p>
        </w:tc>
        <w:tc>
          <w:tcPr>
            <w:tcW w:w="6750" w:type="dxa"/>
            <w:gridSpan w:val="4"/>
          </w:tcPr>
          <w:p w:rsidR="00BC629F" w:rsidRPr="0051569B" w:rsidRDefault="00BC629F" w:rsidP="0051569B">
            <w:pPr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</w:tcPr>
          <w:p w:rsidR="00BC629F" w:rsidRPr="0051569B" w:rsidRDefault="00BC629F" w:rsidP="002765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C629F" w:rsidTr="00BC629F">
        <w:trPr>
          <w:trHeight w:val="20"/>
        </w:trPr>
        <w:tc>
          <w:tcPr>
            <w:tcW w:w="738" w:type="dxa"/>
          </w:tcPr>
          <w:p w:rsidR="00BC629F" w:rsidRPr="007E74EF" w:rsidRDefault="00BC629F" w:rsidP="007E74EF">
            <w:pPr>
              <w:jc w:val="center"/>
              <w:rPr>
                <w:b/>
                <w:sz w:val="36"/>
                <w:szCs w:val="36"/>
              </w:rPr>
            </w:pPr>
            <w:r w:rsidRPr="007E74EF">
              <w:rPr>
                <w:b/>
                <w:sz w:val="36"/>
                <w:szCs w:val="36"/>
              </w:rPr>
              <w:t>14.</w:t>
            </w:r>
          </w:p>
        </w:tc>
        <w:tc>
          <w:tcPr>
            <w:tcW w:w="6750" w:type="dxa"/>
            <w:gridSpan w:val="4"/>
          </w:tcPr>
          <w:p w:rsidR="00BC629F" w:rsidRPr="0051569B" w:rsidRDefault="00BC629F" w:rsidP="0051569B">
            <w:pPr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</w:tcPr>
          <w:p w:rsidR="00BC629F" w:rsidRPr="0051569B" w:rsidRDefault="00BC629F" w:rsidP="002765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C629F" w:rsidTr="00BC629F">
        <w:trPr>
          <w:trHeight w:val="20"/>
        </w:trPr>
        <w:tc>
          <w:tcPr>
            <w:tcW w:w="738" w:type="dxa"/>
          </w:tcPr>
          <w:p w:rsidR="00BC629F" w:rsidRPr="007E74EF" w:rsidRDefault="00BC629F" w:rsidP="007E74EF">
            <w:pPr>
              <w:jc w:val="center"/>
              <w:rPr>
                <w:b/>
                <w:sz w:val="36"/>
                <w:szCs w:val="36"/>
              </w:rPr>
            </w:pPr>
            <w:r w:rsidRPr="007E74EF">
              <w:rPr>
                <w:b/>
                <w:sz w:val="36"/>
                <w:szCs w:val="36"/>
              </w:rPr>
              <w:t>15.</w:t>
            </w:r>
          </w:p>
        </w:tc>
        <w:tc>
          <w:tcPr>
            <w:tcW w:w="6750" w:type="dxa"/>
            <w:gridSpan w:val="4"/>
          </w:tcPr>
          <w:p w:rsidR="00BC629F" w:rsidRPr="0051569B" w:rsidRDefault="00BC629F" w:rsidP="0051569B">
            <w:pPr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</w:tcPr>
          <w:p w:rsidR="00BC629F" w:rsidRPr="0051569B" w:rsidRDefault="00BC629F" w:rsidP="002765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C629F" w:rsidTr="00BC629F">
        <w:trPr>
          <w:trHeight w:val="20"/>
        </w:trPr>
        <w:tc>
          <w:tcPr>
            <w:tcW w:w="738" w:type="dxa"/>
          </w:tcPr>
          <w:p w:rsidR="00BC629F" w:rsidRPr="007E74EF" w:rsidRDefault="00BC629F" w:rsidP="007E74EF">
            <w:pPr>
              <w:jc w:val="center"/>
              <w:rPr>
                <w:b/>
                <w:sz w:val="36"/>
                <w:szCs w:val="36"/>
              </w:rPr>
            </w:pPr>
            <w:r w:rsidRPr="007E74EF">
              <w:rPr>
                <w:b/>
                <w:sz w:val="36"/>
                <w:szCs w:val="36"/>
              </w:rPr>
              <w:t>16.</w:t>
            </w:r>
          </w:p>
        </w:tc>
        <w:tc>
          <w:tcPr>
            <w:tcW w:w="6750" w:type="dxa"/>
            <w:gridSpan w:val="4"/>
          </w:tcPr>
          <w:p w:rsidR="00BC629F" w:rsidRPr="0051569B" w:rsidRDefault="00BC629F" w:rsidP="0051569B">
            <w:pPr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</w:tcPr>
          <w:p w:rsidR="00BC629F" w:rsidRPr="0051569B" w:rsidRDefault="00BC629F" w:rsidP="002765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C629F" w:rsidTr="00BC629F">
        <w:trPr>
          <w:trHeight w:val="20"/>
        </w:trPr>
        <w:tc>
          <w:tcPr>
            <w:tcW w:w="738" w:type="dxa"/>
          </w:tcPr>
          <w:p w:rsidR="00BC629F" w:rsidRPr="007E74EF" w:rsidRDefault="00BC629F" w:rsidP="007E74EF">
            <w:pPr>
              <w:jc w:val="center"/>
              <w:rPr>
                <w:b/>
                <w:sz w:val="36"/>
                <w:szCs w:val="36"/>
              </w:rPr>
            </w:pPr>
            <w:r w:rsidRPr="007E74EF">
              <w:rPr>
                <w:b/>
                <w:sz w:val="36"/>
                <w:szCs w:val="36"/>
              </w:rPr>
              <w:t>17.</w:t>
            </w:r>
          </w:p>
        </w:tc>
        <w:tc>
          <w:tcPr>
            <w:tcW w:w="6750" w:type="dxa"/>
            <w:gridSpan w:val="4"/>
          </w:tcPr>
          <w:p w:rsidR="00BC629F" w:rsidRPr="0051569B" w:rsidRDefault="00BC629F" w:rsidP="0051569B">
            <w:pPr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</w:tcPr>
          <w:p w:rsidR="00BC629F" w:rsidRPr="0051569B" w:rsidRDefault="00BC629F" w:rsidP="002765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C629F" w:rsidTr="00BC629F">
        <w:trPr>
          <w:trHeight w:val="20"/>
        </w:trPr>
        <w:tc>
          <w:tcPr>
            <w:tcW w:w="738" w:type="dxa"/>
          </w:tcPr>
          <w:p w:rsidR="00BC629F" w:rsidRPr="007E74EF" w:rsidRDefault="00BC629F" w:rsidP="007E74EF">
            <w:pPr>
              <w:jc w:val="center"/>
              <w:rPr>
                <w:b/>
                <w:sz w:val="36"/>
                <w:szCs w:val="36"/>
              </w:rPr>
            </w:pPr>
            <w:r w:rsidRPr="007E74EF">
              <w:rPr>
                <w:b/>
                <w:sz w:val="36"/>
                <w:szCs w:val="36"/>
              </w:rPr>
              <w:t>18.</w:t>
            </w:r>
          </w:p>
        </w:tc>
        <w:tc>
          <w:tcPr>
            <w:tcW w:w="6750" w:type="dxa"/>
            <w:gridSpan w:val="4"/>
          </w:tcPr>
          <w:p w:rsidR="00BC629F" w:rsidRPr="0051569B" w:rsidRDefault="00BC629F" w:rsidP="0051569B">
            <w:pPr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</w:tcPr>
          <w:p w:rsidR="00BC629F" w:rsidRPr="0051569B" w:rsidRDefault="00BC629F" w:rsidP="002765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C629F" w:rsidTr="00BC629F">
        <w:trPr>
          <w:trHeight w:val="20"/>
        </w:trPr>
        <w:tc>
          <w:tcPr>
            <w:tcW w:w="738" w:type="dxa"/>
          </w:tcPr>
          <w:p w:rsidR="00BC629F" w:rsidRPr="007E74EF" w:rsidRDefault="00BC629F" w:rsidP="007E74EF">
            <w:pPr>
              <w:jc w:val="center"/>
              <w:rPr>
                <w:b/>
                <w:sz w:val="36"/>
                <w:szCs w:val="36"/>
              </w:rPr>
            </w:pPr>
            <w:r w:rsidRPr="007E74EF">
              <w:rPr>
                <w:b/>
                <w:sz w:val="36"/>
                <w:szCs w:val="36"/>
              </w:rPr>
              <w:t>19.</w:t>
            </w:r>
          </w:p>
        </w:tc>
        <w:tc>
          <w:tcPr>
            <w:tcW w:w="6750" w:type="dxa"/>
            <w:gridSpan w:val="4"/>
          </w:tcPr>
          <w:p w:rsidR="00BC629F" w:rsidRPr="0051569B" w:rsidRDefault="00BC629F" w:rsidP="0051569B">
            <w:pPr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</w:tcPr>
          <w:p w:rsidR="00BC629F" w:rsidRPr="0051569B" w:rsidRDefault="00BC629F" w:rsidP="002765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C629F" w:rsidTr="00BC629F">
        <w:trPr>
          <w:trHeight w:val="20"/>
        </w:trPr>
        <w:tc>
          <w:tcPr>
            <w:tcW w:w="738" w:type="dxa"/>
          </w:tcPr>
          <w:p w:rsidR="00BC629F" w:rsidRPr="007E74EF" w:rsidRDefault="00BC629F" w:rsidP="007E74EF">
            <w:pPr>
              <w:jc w:val="center"/>
              <w:rPr>
                <w:b/>
                <w:sz w:val="36"/>
                <w:szCs w:val="36"/>
              </w:rPr>
            </w:pPr>
            <w:r w:rsidRPr="007E74EF">
              <w:rPr>
                <w:b/>
                <w:sz w:val="36"/>
                <w:szCs w:val="36"/>
              </w:rPr>
              <w:t>20.</w:t>
            </w:r>
          </w:p>
        </w:tc>
        <w:tc>
          <w:tcPr>
            <w:tcW w:w="6750" w:type="dxa"/>
            <w:gridSpan w:val="4"/>
          </w:tcPr>
          <w:p w:rsidR="00BC629F" w:rsidRPr="0051569B" w:rsidRDefault="00BC629F" w:rsidP="0051569B">
            <w:pPr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</w:tcPr>
          <w:p w:rsidR="00BC629F" w:rsidRPr="0051569B" w:rsidRDefault="00BC629F" w:rsidP="002765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C629F" w:rsidTr="00BC629F">
        <w:trPr>
          <w:trHeight w:val="20"/>
        </w:trPr>
        <w:tc>
          <w:tcPr>
            <w:tcW w:w="738" w:type="dxa"/>
          </w:tcPr>
          <w:p w:rsidR="00BC629F" w:rsidRPr="007E74EF" w:rsidRDefault="00BC629F" w:rsidP="007E74EF">
            <w:pPr>
              <w:jc w:val="center"/>
              <w:rPr>
                <w:b/>
                <w:sz w:val="36"/>
                <w:szCs w:val="36"/>
              </w:rPr>
            </w:pPr>
            <w:r w:rsidRPr="007E74EF">
              <w:rPr>
                <w:b/>
                <w:sz w:val="36"/>
                <w:szCs w:val="36"/>
              </w:rPr>
              <w:t>21.</w:t>
            </w:r>
          </w:p>
        </w:tc>
        <w:tc>
          <w:tcPr>
            <w:tcW w:w="6750" w:type="dxa"/>
            <w:gridSpan w:val="4"/>
          </w:tcPr>
          <w:p w:rsidR="00BC629F" w:rsidRPr="0051569B" w:rsidRDefault="00BC629F" w:rsidP="0051569B">
            <w:pPr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</w:tcPr>
          <w:p w:rsidR="00BC629F" w:rsidRPr="0051569B" w:rsidRDefault="00BC629F" w:rsidP="002765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C629F" w:rsidTr="00BC629F">
        <w:trPr>
          <w:trHeight w:val="20"/>
        </w:trPr>
        <w:tc>
          <w:tcPr>
            <w:tcW w:w="738" w:type="dxa"/>
          </w:tcPr>
          <w:p w:rsidR="00BC629F" w:rsidRPr="007E74EF" w:rsidRDefault="00BC629F" w:rsidP="007E74EF">
            <w:pPr>
              <w:jc w:val="center"/>
              <w:rPr>
                <w:b/>
                <w:sz w:val="36"/>
                <w:szCs w:val="36"/>
              </w:rPr>
            </w:pPr>
            <w:r w:rsidRPr="007E74EF">
              <w:rPr>
                <w:b/>
                <w:sz w:val="36"/>
                <w:szCs w:val="36"/>
              </w:rPr>
              <w:t>22.</w:t>
            </w:r>
          </w:p>
        </w:tc>
        <w:tc>
          <w:tcPr>
            <w:tcW w:w="6750" w:type="dxa"/>
            <w:gridSpan w:val="4"/>
          </w:tcPr>
          <w:p w:rsidR="00BC629F" w:rsidRPr="0051569B" w:rsidRDefault="00BC629F" w:rsidP="0051569B">
            <w:pPr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</w:tcPr>
          <w:p w:rsidR="00BC629F" w:rsidRPr="0051569B" w:rsidRDefault="00BC629F" w:rsidP="002765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C629F" w:rsidTr="00BC629F">
        <w:trPr>
          <w:trHeight w:val="20"/>
        </w:trPr>
        <w:tc>
          <w:tcPr>
            <w:tcW w:w="738" w:type="dxa"/>
          </w:tcPr>
          <w:p w:rsidR="00BC629F" w:rsidRPr="007E74EF" w:rsidRDefault="00BC629F" w:rsidP="007E74EF">
            <w:pPr>
              <w:jc w:val="center"/>
              <w:rPr>
                <w:b/>
                <w:sz w:val="36"/>
                <w:szCs w:val="36"/>
              </w:rPr>
            </w:pPr>
            <w:r w:rsidRPr="007E74EF">
              <w:rPr>
                <w:b/>
                <w:sz w:val="36"/>
                <w:szCs w:val="36"/>
              </w:rPr>
              <w:t>23.</w:t>
            </w:r>
          </w:p>
        </w:tc>
        <w:tc>
          <w:tcPr>
            <w:tcW w:w="6750" w:type="dxa"/>
            <w:gridSpan w:val="4"/>
          </w:tcPr>
          <w:p w:rsidR="00BC629F" w:rsidRPr="0051569B" w:rsidRDefault="00BC629F" w:rsidP="0051569B">
            <w:pPr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</w:tcPr>
          <w:p w:rsidR="00BC629F" w:rsidRPr="0051569B" w:rsidRDefault="00BC629F" w:rsidP="0027653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E74EF" w:rsidRPr="007E74EF" w:rsidRDefault="007E74EF" w:rsidP="007E74EF">
      <w:pPr>
        <w:jc w:val="center"/>
        <w:rPr>
          <w:b/>
        </w:rPr>
      </w:pPr>
    </w:p>
    <w:sectPr w:rsidR="007E74EF" w:rsidRPr="007E74EF" w:rsidSect="00814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EF"/>
    <w:rsid w:val="00152582"/>
    <w:rsid w:val="00224D73"/>
    <w:rsid w:val="00243CCF"/>
    <w:rsid w:val="0027653C"/>
    <w:rsid w:val="002C69F7"/>
    <w:rsid w:val="002D35DF"/>
    <w:rsid w:val="0039377D"/>
    <w:rsid w:val="00446D2E"/>
    <w:rsid w:val="004C208E"/>
    <w:rsid w:val="004C4056"/>
    <w:rsid w:val="004C7E56"/>
    <w:rsid w:val="0051569B"/>
    <w:rsid w:val="00563978"/>
    <w:rsid w:val="007666CF"/>
    <w:rsid w:val="007E74EF"/>
    <w:rsid w:val="00814831"/>
    <w:rsid w:val="0087128A"/>
    <w:rsid w:val="00884188"/>
    <w:rsid w:val="00973DF7"/>
    <w:rsid w:val="00A60B62"/>
    <w:rsid w:val="00A80E33"/>
    <w:rsid w:val="00AB1C46"/>
    <w:rsid w:val="00AD0CFC"/>
    <w:rsid w:val="00AF188D"/>
    <w:rsid w:val="00B27B06"/>
    <w:rsid w:val="00BC629F"/>
    <w:rsid w:val="00C265C9"/>
    <w:rsid w:val="00C81DAF"/>
    <w:rsid w:val="00C82CC9"/>
    <w:rsid w:val="00C91995"/>
    <w:rsid w:val="00CB7C45"/>
    <w:rsid w:val="00E364CE"/>
    <w:rsid w:val="00E36A77"/>
    <w:rsid w:val="00FA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771F3-64FD-4C30-A4B6-5551D843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Pam Cantrell</cp:lastModifiedBy>
  <cp:revision>2</cp:revision>
  <cp:lastPrinted>2009-09-30T18:11:00Z</cp:lastPrinted>
  <dcterms:created xsi:type="dcterms:W3CDTF">2015-02-17T21:25:00Z</dcterms:created>
  <dcterms:modified xsi:type="dcterms:W3CDTF">2015-02-17T21:25:00Z</dcterms:modified>
</cp:coreProperties>
</file>