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3" w:rsidRDefault="008F74C3" w:rsidP="009131A1">
      <w:pPr>
        <w:pStyle w:val="Heading1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27930BEB" wp14:editId="4F3D069E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52">
        <w:t>Skill smart monthly program report</w:t>
      </w:r>
    </w:p>
    <w:p w:rsidR="005A0952" w:rsidRPr="005A0952" w:rsidRDefault="005A0952" w:rsidP="005A0952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500"/>
        <w:gridCol w:w="500"/>
        <w:gridCol w:w="500"/>
        <w:gridCol w:w="500"/>
        <w:gridCol w:w="500"/>
        <w:gridCol w:w="500"/>
        <w:gridCol w:w="500"/>
        <w:gridCol w:w="500"/>
        <w:gridCol w:w="797"/>
      </w:tblGrid>
      <w:tr w:rsidR="00E53EDE" w:rsidTr="00E53EDE">
        <w:tc>
          <w:tcPr>
            <w:tcW w:w="1156" w:type="dxa"/>
          </w:tcPr>
          <w:p w:rsidR="00E53EDE" w:rsidRP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53EDE">
              <w:rPr>
                <w:rFonts w:asciiTheme="majorHAnsi" w:hAnsiTheme="majorHAnsi" w:cs="Arial"/>
                <w:b/>
                <w:sz w:val="24"/>
                <w:szCs w:val="24"/>
              </w:rPr>
              <w:t>Region: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</w:tc>
      </w:tr>
      <w:tr w:rsidR="00E53EDE" w:rsidTr="00E53EDE">
        <w:tc>
          <w:tcPr>
            <w:tcW w:w="1156" w:type="dxa"/>
          </w:tcPr>
          <w:p w:rsidR="00E53EDE" w:rsidRPr="00D53DD6" w:rsidRDefault="00E53EDE" w:rsidP="005A095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53DD6">
              <w:rPr>
                <w:rFonts w:asciiTheme="majorHAnsi" w:hAnsiTheme="majorHAnsi" w:cs="Arial"/>
                <w:sz w:val="24"/>
                <w:szCs w:val="24"/>
              </w:rPr>
              <w:t xml:space="preserve">Contacts 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53EDE" w:rsidTr="00E53EDE">
        <w:tc>
          <w:tcPr>
            <w:tcW w:w="1156" w:type="dxa"/>
          </w:tcPr>
          <w:p w:rsidR="00E53EDE" w:rsidRPr="00D53DD6" w:rsidRDefault="00E53EDE" w:rsidP="005A095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53DD6">
              <w:rPr>
                <w:rFonts w:asciiTheme="majorHAnsi" w:hAnsiTheme="majorHAnsi" w:cs="Arial"/>
                <w:sz w:val="24"/>
                <w:szCs w:val="24"/>
              </w:rPr>
              <w:t>Referrals</w:t>
            </w: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DF2D16" w:rsidTr="00E53EDE">
        <w:tc>
          <w:tcPr>
            <w:tcW w:w="1156" w:type="dxa"/>
          </w:tcPr>
          <w:p w:rsidR="00DF2D16" w:rsidRPr="00D53DD6" w:rsidRDefault="00DF2D16" w:rsidP="005A095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53DD6">
              <w:rPr>
                <w:rFonts w:asciiTheme="majorHAnsi" w:hAnsiTheme="majorHAnsi" w:cs="Arial"/>
                <w:sz w:val="24"/>
                <w:szCs w:val="24"/>
              </w:rPr>
              <w:t xml:space="preserve">Denials </w:t>
            </w: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7" w:type="dxa"/>
          </w:tcPr>
          <w:p w:rsidR="00DF2D16" w:rsidRPr="00FC0608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</w:tr>
      <w:tr w:rsidR="00DF2D16" w:rsidTr="00580DF8">
        <w:tc>
          <w:tcPr>
            <w:tcW w:w="5953" w:type="dxa"/>
            <w:gridSpan w:val="10"/>
          </w:tcPr>
          <w:p w:rsidR="00DF2D16" w:rsidRPr="00DF2D16" w:rsidRDefault="00DF2D16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Reason for Denials: </w:t>
            </w:r>
          </w:p>
        </w:tc>
      </w:tr>
    </w:tbl>
    <w:p w:rsidR="00E53EDE" w:rsidRPr="00E53EDE" w:rsidRDefault="00E53EDE" w:rsidP="005A0952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440"/>
      </w:tblGrid>
      <w:tr w:rsidR="00E53EDE" w:rsidTr="00E53EDE">
        <w:tc>
          <w:tcPr>
            <w:tcW w:w="4608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Average Age of Onset</w:t>
            </w:r>
          </w:p>
        </w:tc>
        <w:tc>
          <w:tcPr>
            <w:tcW w:w="144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53EDE" w:rsidTr="00E53EDE">
        <w:tc>
          <w:tcPr>
            <w:tcW w:w="4608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Average Age of Referral</w:t>
            </w:r>
          </w:p>
        </w:tc>
        <w:tc>
          <w:tcPr>
            <w:tcW w:w="144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53EDE" w:rsidTr="00E53EDE">
        <w:tc>
          <w:tcPr>
            <w:tcW w:w="4608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Average Brain Injuries per Customer</w:t>
            </w:r>
          </w:p>
        </w:tc>
        <w:tc>
          <w:tcPr>
            <w:tcW w:w="1440" w:type="dxa"/>
          </w:tcPr>
          <w:p w:rsidR="00E53EDE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5A0952" w:rsidRPr="005A0952" w:rsidRDefault="005A0952" w:rsidP="005A0952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80"/>
        <w:gridCol w:w="480"/>
        <w:gridCol w:w="480"/>
        <w:gridCol w:w="480"/>
        <w:gridCol w:w="480"/>
        <w:gridCol w:w="480"/>
        <w:gridCol w:w="480"/>
        <w:gridCol w:w="480"/>
        <w:gridCol w:w="797"/>
      </w:tblGrid>
      <w:tr w:rsidR="00E53EDE" w:rsidRPr="004D34F3" w:rsidTr="00105B08">
        <w:tc>
          <w:tcPr>
            <w:tcW w:w="2178" w:type="dxa"/>
          </w:tcPr>
          <w:p w:rsidR="00E53EDE" w:rsidRPr="005A0952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Region: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A0952"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E53EDE" w:rsidRPr="005A0952" w:rsidRDefault="00E53EDE" w:rsidP="00804DB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</w:tc>
      </w:tr>
      <w:tr w:rsidR="00E53EDE" w:rsidRPr="004D34F3" w:rsidTr="00105B08">
        <w:tc>
          <w:tcPr>
            <w:tcW w:w="2178" w:type="dxa"/>
          </w:tcPr>
          <w:p w:rsidR="00E53EDE" w:rsidRPr="004D34F3" w:rsidRDefault="00E53EDE" w:rsidP="005A095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Exploration</w:t>
            </w: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3EDE" w:rsidRPr="004D34F3" w:rsidTr="00105B08">
        <w:tc>
          <w:tcPr>
            <w:tcW w:w="2178" w:type="dxa"/>
          </w:tcPr>
          <w:p w:rsidR="00E53EDE" w:rsidRPr="004D34F3" w:rsidRDefault="00E53EDE" w:rsidP="005A095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Skill Development</w:t>
            </w: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3EDE" w:rsidRPr="004D34F3" w:rsidTr="00105B08">
        <w:tc>
          <w:tcPr>
            <w:tcW w:w="2178" w:type="dxa"/>
          </w:tcPr>
          <w:p w:rsidR="00E53EDE" w:rsidRPr="005A0952" w:rsidRDefault="00E53EDE" w:rsidP="005A095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0" w:type="dxa"/>
          </w:tcPr>
          <w:p w:rsidR="00E53EDE" w:rsidRPr="004D34F3" w:rsidRDefault="00E53EDE" w:rsidP="00804DB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53EDE" w:rsidRDefault="00E53EDE" w:rsidP="00E53EDE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9"/>
        <w:gridCol w:w="500"/>
        <w:gridCol w:w="500"/>
        <w:gridCol w:w="500"/>
        <w:gridCol w:w="500"/>
        <w:gridCol w:w="500"/>
        <w:gridCol w:w="500"/>
        <w:gridCol w:w="500"/>
        <w:gridCol w:w="797"/>
      </w:tblGrid>
      <w:tr w:rsidR="00B20768" w:rsidTr="00B20768">
        <w:tc>
          <w:tcPr>
            <w:tcW w:w="1435" w:type="dxa"/>
          </w:tcPr>
          <w:p w:rsidR="00B20768" w:rsidRP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Region:</w:t>
            </w:r>
          </w:p>
        </w:tc>
        <w:tc>
          <w:tcPr>
            <w:tcW w:w="389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</w:tc>
      </w:tr>
      <w:tr w:rsidR="00B20768" w:rsidTr="00B20768">
        <w:tc>
          <w:tcPr>
            <w:tcW w:w="1435" w:type="dxa"/>
          </w:tcPr>
          <w:p w:rsidR="00B20768" w:rsidRPr="00B20768" w:rsidRDefault="00B20768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Intakes</w:t>
            </w:r>
          </w:p>
        </w:tc>
        <w:tc>
          <w:tcPr>
            <w:tcW w:w="389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20768" w:rsidTr="00B20768">
        <w:tc>
          <w:tcPr>
            <w:tcW w:w="1435" w:type="dxa"/>
          </w:tcPr>
          <w:p w:rsidR="00B20768" w:rsidRPr="00B20768" w:rsidRDefault="00B20768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Pre-Skills</w:t>
            </w:r>
          </w:p>
        </w:tc>
        <w:tc>
          <w:tcPr>
            <w:tcW w:w="389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20768" w:rsidTr="00B20768">
        <w:tc>
          <w:tcPr>
            <w:tcW w:w="1435" w:type="dxa"/>
          </w:tcPr>
          <w:p w:rsidR="00B20768" w:rsidRDefault="00B20768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Post-Skills</w:t>
            </w:r>
          </w:p>
        </w:tc>
        <w:tc>
          <w:tcPr>
            <w:tcW w:w="389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E53EDE" w:rsidRDefault="00E53EDE" w:rsidP="00E53EDE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835"/>
      </w:tblGrid>
      <w:tr w:rsidR="00B20768" w:rsidTr="003A77CC">
        <w:tc>
          <w:tcPr>
            <w:tcW w:w="3235" w:type="dxa"/>
          </w:tcPr>
          <w:p w:rsidR="00B20768" w:rsidRPr="00B20768" w:rsidRDefault="00B20768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Referrals to Work Smart: </w:t>
            </w:r>
          </w:p>
        </w:tc>
        <w:tc>
          <w:tcPr>
            <w:tcW w:w="6835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20768" w:rsidTr="003A77CC">
        <w:tc>
          <w:tcPr>
            <w:tcW w:w="3235" w:type="dxa"/>
          </w:tcPr>
          <w:p w:rsidR="00B20768" w:rsidRPr="00B20768" w:rsidRDefault="00B20768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Referral to Other Agencies: </w:t>
            </w:r>
          </w:p>
        </w:tc>
        <w:tc>
          <w:tcPr>
            <w:tcW w:w="6835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20768" w:rsidTr="003A77CC">
        <w:tc>
          <w:tcPr>
            <w:tcW w:w="3235" w:type="dxa"/>
          </w:tcPr>
          <w:p w:rsidR="00B20768" w:rsidRPr="00B20768" w:rsidRDefault="00B20768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Case Closures: </w:t>
            </w:r>
          </w:p>
        </w:tc>
        <w:tc>
          <w:tcPr>
            <w:tcW w:w="6835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20768" w:rsidTr="003A77CC">
        <w:tc>
          <w:tcPr>
            <w:tcW w:w="3235" w:type="dxa"/>
          </w:tcPr>
          <w:p w:rsidR="00B20768" w:rsidRPr="00B20768" w:rsidRDefault="00B20768" w:rsidP="00B2076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20768">
              <w:rPr>
                <w:rFonts w:asciiTheme="majorHAnsi" w:hAnsiTheme="majorHAnsi" w:cs="Arial"/>
                <w:sz w:val="24"/>
                <w:szCs w:val="24"/>
              </w:rPr>
              <w:t xml:space="preserve">Reasons: </w:t>
            </w:r>
          </w:p>
        </w:tc>
        <w:tc>
          <w:tcPr>
            <w:tcW w:w="6835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20768" w:rsidRDefault="00B20768" w:rsidP="00E53EDE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B20768" w:rsidTr="007A0BD3">
        <w:tc>
          <w:tcPr>
            <w:tcW w:w="4315" w:type="dxa"/>
          </w:tcPr>
          <w:p w:rsidR="00B20768" w:rsidRPr="00D53DD6" w:rsidRDefault="007A0BD3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53DD6">
              <w:rPr>
                <w:rFonts w:asciiTheme="majorHAnsi" w:hAnsiTheme="majorHAnsi" w:cs="Arial"/>
                <w:sz w:val="24"/>
                <w:szCs w:val="24"/>
              </w:rPr>
              <w:t xml:space="preserve">Community Service </w:t>
            </w:r>
            <w:r w:rsidR="00B20768" w:rsidRPr="00D53DD6">
              <w:rPr>
                <w:rFonts w:asciiTheme="majorHAnsi" w:hAnsiTheme="majorHAnsi" w:cs="Arial"/>
                <w:sz w:val="24"/>
                <w:szCs w:val="24"/>
              </w:rPr>
              <w:t xml:space="preserve"> Site Contacts:</w:t>
            </w:r>
          </w:p>
        </w:tc>
        <w:tc>
          <w:tcPr>
            <w:tcW w:w="5755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20768" w:rsidTr="007A0BD3">
        <w:tc>
          <w:tcPr>
            <w:tcW w:w="4315" w:type="dxa"/>
          </w:tcPr>
          <w:p w:rsidR="00B20768" w:rsidRPr="00D53DD6" w:rsidRDefault="007A0BD3" w:rsidP="00E53ED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53DD6">
              <w:rPr>
                <w:rFonts w:asciiTheme="majorHAnsi" w:hAnsiTheme="majorHAnsi" w:cs="Arial"/>
                <w:sz w:val="24"/>
                <w:szCs w:val="24"/>
              </w:rPr>
              <w:t xml:space="preserve">Community Service </w:t>
            </w:r>
            <w:r w:rsidR="00B20768" w:rsidRPr="00D53DD6">
              <w:rPr>
                <w:rFonts w:asciiTheme="majorHAnsi" w:hAnsiTheme="majorHAnsi" w:cs="Arial"/>
                <w:sz w:val="24"/>
                <w:szCs w:val="24"/>
              </w:rPr>
              <w:t xml:space="preserve"> Site Partnerships:</w:t>
            </w:r>
          </w:p>
        </w:tc>
        <w:tc>
          <w:tcPr>
            <w:tcW w:w="5755" w:type="dxa"/>
          </w:tcPr>
          <w:p w:rsidR="00B20768" w:rsidRDefault="00B20768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20768" w:rsidRDefault="00B20768" w:rsidP="00E53EDE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375"/>
        <w:gridCol w:w="2700"/>
      </w:tblGrid>
      <w:tr w:rsidR="003A77CC" w:rsidTr="003A77CC">
        <w:tc>
          <w:tcPr>
            <w:tcW w:w="7375" w:type="dxa"/>
          </w:tcPr>
          <w:p w:rsidR="003A77CC" w:rsidRP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Marketing Presentations: </w:t>
            </w:r>
          </w:p>
        </w:tc>
        <w:tc>
          <w:tcPr>
            <w:tcW w:w="2700" w:type="dxa"/>
          </w:tcPr>
          <w:p w:rsidR="003A77CC" w:rsidRP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Number of Attendees: </w:t>
            </w:r>
          </w:p>
        </w:tc>
      </w:tr>
      <w:tr w:rsidR="003A77CC" w:rsidTr="003A77CC">
        <w:tc>
          <w:tcPr>
            <w:tcW w:w="7375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A77CC" w:rsidTr="003A77CC">
        <w:tc>
          <w:tcPr>
            <w:tcW w:w="7375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A77CC" w:rsidTr="003A77CC">
        <w:tc>
          <w:tcPr>
            <w:tcW w:w="7375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A77CC" w:rsidTr="003A77CC">
        <w:tc>
          <w:tcPr>
            <w:tcW w:w="7375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A77CC" w:rsidRDefault="003A77CC" w:rsidP="00E53E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20768" w:rsidRPr="00B20768" w:rsidRDefault="00B20768" w:rsidP="00E53EDE">
      <w:pPr>
        <w:rPr>
          <w:rFonts w:asciiTheme="majorHAnsi" w:hAnsiTheme="majorHAnsi" w:cs="Arial"/>
          <w:b/>
          <w:sz w:val="24"/>
          <w:szCs w:val="24"/>
        </w:rPr>
      </w:pPr>
    </w:p>
    <w:p w:rsidR="00B20768" w:rsidRPr="003A77CC" w:rsidRDefault="00B20768" w:rsidP="003A77CC">
      <w:pPr>
        <w:rPr>
          <w:rFonts w:asciiTheme="majorHAnsi" w:hAnsiTheme="majorHAnsi" w:cs="Arial"/>
          <w:b/>
          <w:sz w:val="24"/>
          <w:szCs w:val="24"/>
        </w:rPr>
      </w:pPr>
    </w:p>
    <w:p w:rsidR="00B20768" w:rsidRPr="00943B4F" w:rsidRDefault="003A77CC" w:rsidP="003A77CC">
      <w:pPr>
        <w:rPr>
          <w:rFonts w:asciiTheme="majorHAnsi" w:hAnsiTheme="majorHAnsi" w:cs="Arial"/>
          <w:b/>
          <w:sz w:val="24"/>
          <w:szCs w:val="24"/>
        </w:rPr>
      </w:pPr>
      <w:r w:rsidRPr="00943B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56CA" wp14:editId="51712DDE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372225" cy="122237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  <w:p w:rsidR="005A0952" w:rsidRDefault="005A0952" w:rsidP="005A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5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15.75pt;width:501.75pt;height:9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e2IwIAAEcEAAAOAAAAZHJzL2Uyb0RvYy54bWysU9uO2yAQfa/Uf0C8N3acZLNrxVlts01V&#10;aXuRdvsBGOMYFRgKJHb69R1wNk0v6kNVHhDDDIczZ2ZWt4NW5CCcl2AqOp3klAjDoZFmV9HPT9tX&#10;15T4wEzDFBhR0aPw9Hb98sWqt6UooAPVCEcQxPiytxXtQrBllnneCc38BKww6GzBaRbQdLuscaxH&#10;dK2yIs+vsh5cYx1w4T3e3o9Ouk74bSt4+Ni2XgSiKorcQtpd2uu4Z+sVK3eO2U7yEw32Dyw0kwY/&#10;PUPds8DI3snfoLTkDjy0YcJBZ9C2kouUA2YzzX/J5rFjVqRcUBxvzzL5/wfLPxw+OSKbis7yJSWG&#10;aSzSkxgCeQ0DKaI+vfUlhj1aDAwDXmOdU67ePgD/4omBTcfMTtw5B30nWIP8pvFldvF0xPERpO7f&#10;Q4PfsH2ABDS0TkfxUA6C6Fin47k2kQrHy6vZsiiKBSUcfVM8zpaL9Acrn59b58NbAZrEQ0UdFj/B&#10;s8ODD5EOK59D4m8elGy2UqlkuF29UY4cGDbKNq0T+k9hypC+ojcLJPJ3iDytP0FoGbDjldQVvT4H&#10;sTLq9sY0qR8Dk2o8I2VlTkJG7UYVw1APp8LU0BxRUgdjZ+Mk4qED942SHru6ov7rnjlBiXpnsCw3&#10;0/k8jkEy5otlgYa79NSXHmY4QlU0UDIeNyGNTkzdwB2Wr5VJ2FjnkcmJK3Zr0vs0WXEcLu0U9WP+&#10;198BAAD//wMAUEsDBBQABgAIAAAAIQCBKFhd3gAAAAgBAAAPAAAAZHJzL2Rvd25yZXYueG1sTI/B&#10;TsMwEETvSPyDtUhcELWblFJCNhVCAsENCoKrG2+TCHsdYjcNf497gtusZjXzplxPzoqRhtB5RpjP&#10;FAji2puOG4T3t4fLFYgQNRttPRPCDwVYV6cnpS6MP/ArjZvYiBTCodAIbYx9IWWoW3I6zHxPnLyd&#10;H5yO6RwaaQZ9SOHOykyppXS649TQ6p7uW6q/NnuHsFo8jZ/hOX/5qJc7exMvrsfH7wHx/Gy6uwUR&#10;aYp/z3DET+hQJaat37MJwiKkIREhn1+BOLpK5UltEbJsoUBWpfw/oPoFAAD//wMAUEsBAi0AFAAG&#10;AAgAAAAhALaDOJL+AAAA4QEAABMAAAAAAAAAAAAAAAAAAAAAAFtDb250ZW50X1R5cGVzXS54bWxQ&#10;SwECLQAUAAYACAAAACEAOP0h/9YAAACUAQAACwAAAAAAAAAAAAAAAAAvAQAAX3JlbHMvLnJlbHNQ&#10;SwECLQAUAAYACAAAACEAN6t3tiMCAABHBAAADgAAAAAAAAAAAAAAAAAuAgAAZHJzL2Uyb0RvYy54&#10;bWxQSwECLQAUAAYACAAAACEAgShYXd4AAAAIAQAADwAAAAAAAAAAAAAAAAB9BAAAZHJzL2Rvd25y&#10;ZXYueG1sUEsFBgAAAAAEAAQA8wAAAIgFAAAAAA==&#10;">
                <v:textbox>
                  <w:txbxContent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  <w:p w:rsidR="005A0952" w:rsidRDefault="005A0952" w:rsidP="005A0952"/>
                  </w:txbxContent>
                </v:textbox>
                <w10:wrap anchorx="margin"/>
              </v:shape>
            </w:pict>
          </mc:Fallback>
        </mc:AlternateContent>
      </w:r>
      <w:r w:rsidRPr="00943B4F">
        <w:rPr>
          <w:rFonts w:asciiTheme="majorHAnsi" w:hAnsiTheme="majorHAnsi" w:cs="Arial"/>
          <w:b/>
          <w:sz w:val="24"/>
          <w:szCs w:val="24"/>
        </w:rPr>
        <w:t xml:space="preserve">Challenges:  </w:t>
      </w:r>
    </w:p>
    <w:p w:rsidR="005A0952" w:rsidRPr="00943B4F" w:rsidRDefault="005A0952" w:rsidP="005A0952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</w:p>
    <w:p w:rsidR="005A0952" w:rsidRPr="00943B4F" w:rsidRDefault="005A0952" w:rsidP="005A0952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</w:p>
    <w:p w:rsidR="005A0952" w:rsidRPr="00943B4F" w:rsidRDefault="005A0952" w:rsidP="005A0952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</w:p>
    <w:p w:rsidR="005A0952" w:rsidRPr="00943B4F" w:rsidRDefault="005A0952" w:rsidP="005A0952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  <w:u w:val="single"/>
        </w:rPr>
      </w:pPr>
    </w:p>
    <w:p w:rsidR="005A0952" w:rsidRPr="00943B4F" w:rsidRDefault="005A0952" w:rsidP="005A0952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943B4F">
        <w:rPr>
          <w:rFonts w:asciiTheme="majorHAnsi" w:hAnsiTheme="majorHAnsi" w:cs="Arial"/>
          <w:sz w:val="24"/>
          <w:szCs w:val="24"/>
          <w:u w:val="single"/>
        </w:rPr>
        <w:t xml:space="preserve">X </w:t>
      </w:r>
      <w:r w:rsidRPr="00943B4F">
        <w:rPr>
          <w:rFonts w:asciiTheme="majorHAnsi" w:hAnsiTheme="majorHAnsi" w:cs="Arial"/>
          <w:sz w:val="24"/>
          <w:szCs w:val="24"/>
        </w:rPr>
        <w:t>_________________________</w:t>
      </w:r>
    </w:p>
    <w:p w:rsidR="003A77CC" w:rsidRPr="00943B4F" w:rsidRDefault="003A77CC" w:rsidP="003A77CC">
      <w:pPr>
        <w:rPr>
          <w:rFonts w:asciiTheme="majorHAnsi" w:hAnsiTheme="majorHAnsi" w:cs="Arial"/>
          <w:b/>
          <w:sz w:val="24"/>
          <w:szCs w:val="24"/>
        </w:rPr>
      </w:pPr>
    </w:p>
    <w:p w:rsidR="003A77CC" w:rsidRPr="00943B4F" w:rsidRDefault="003A77CC" w:rsidP="003A77CC">
      <w:pPr>
        <w:rPr>
          <w:rFonts w:asciiTheme="majorHAnsi" w:hAnsiTheme="majorHAnsi" w:cs="Arial"/>
          <w:b/>
          <w:sz w:val="24"/>
          <w:szCs w:val="24"/>
        </w:rPr>
      </w:pPr>
      <w:r w:rsidRPr="00943B4F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17894" wp14:editId="623B9BEE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63817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CC" w:rsidRDefault="003A7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7894" id="_x0000_s1027" type="#_x0000_t202" style="position:absolute;margin-left:451.3pt;margin-top:36.6pt;width:502.5pt;height:9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YgJwIAAE4EAAAOAAAAZHJzL2Uyb0RvYy54bWysVNuO2yAQfa/Uf0C8N47dZJO14qy22aaq&#10;tL1Iu/0AjHGMCgwFEjv9+g44m01vL1X9gBhmOJw5M+PVzaAVOQjnJZiK5pMpJcJwaKTZVfTL4/bV&#10;khIfmGmYAiMqehSe3qxfvlj1thQFdKAa4QiCGF/2tqJdCLbMMs87oZmfgBUGnS04zQKabpc1jvWI&#10;rlVWTKdXWQ+usQ648B5P70YnXSf8thU8fGpbLwJRFUVuIa0urXVcs/WKlTvHbCf5iQb7BxaaSYOP&#10;nqHuWGBk7+RvUFpyBx7aMOGgM2hbyUXKAbPJp79k89AxK1IuKI63Z5n8/4PlHw+fHZFNRYt8QYlh&#10;Gov0KIZA3sBAiqhPb32JYQ8WA8OAx1jnlKu398C/emJg0zGzE7fOQd8J1iC/PN7MLq6OOD6C1P0H&#10;aPAZtg+QgIbW6SgeykEQHet0PNcmUuF4ePV6mS/m6OLoy/NFPl/M0xusfLpunQ/vBGgSNxV1WPwE&#10;zw73PkQ6rHwKia95ULLZSqWS4Xb1RjlyYNgo2/Sd0H8KU4b0Fb2eF/NRgb9CTNP3JwgtA3a8krqi&#10;y3MQK6Nub02T+jEwqcY9UlbmJGTUblQxDPWQapZUjiLX0BxRWQdjg+NA4qYD952SHpu7ov7bnjlB&#10;iXpvsDrX+WwWpyEZs/miQMNdeupLDzMcoSoaKBm3m5AmKOpm4Bar2Mqk7zOTE2Vs2iT7acDiVFza&#10;Ker5N7D+AQAA//8DAFBLAwQUAAYACAAAACEACRjgHN4AAAAIAQAADwAAAGRycy9kb3ducmV2Lnht&#10;bEyPwU7DMBBE70j8g7VIXBB1SGlTQjYVQgLBDQqCqxtvkwh7HWw3DX+Pe4Lj7Kxm3lTryRoxkg+9&#10;Y4SrWQaCuHG65xbh/e3hcgUiRMVaGceE8EMB1vXpSaVK7Q78SuMmtiKFcCgVQhfjUEoZmo6sCjM3&#10;ECdv57xVMUnfSu3VIYVbI/MsW0qrek4NnRrovqPma7O3CKvrp/EzPM9fPprlztzEi2J8/PaI52fT&#10;3S2ISFP8e4YjfkKHOjFt3Z51EAYhDYkIxTwHcXSzbJEuW4R8URQg60r+H1D/AgAA//8DAFBLAQIt&#10;ABQABgAIAAAAIQC2gziS/gAAAOEBAAATAAAAAAAAAAAAAAAAAAAAAABbQ29udGVudF9UeXBlc10u&#10;eG1sUEsBAi0AFAAGAAgAAAAhADj9If/WAAAAlAEAAAsAAAAAAAAAAAAAAAAALwEAAF9yZWxzLy5y&#10;ZWxzUEsBAi0AFAAGAAgAAAAhACVMFiAnAgAATgQAAA4AAAAAAAAAAAAAAAAALgIAAGRycy9lMm9E&#10;b2MueG1sUEsBAi0AFAAGAAgAAAAhAAkY4BzeAAAACAEAAA8AAAAAAAAAAAAAAAAAgQQAAGRycy9k&#10;b3ducmV2LnhtbFBLBQYAAAAABAAEAPMAAACMBQAAAAA=&#10;">
                <v:textbox>
                  <w:txbxContent>
                    <w:p w:rsidR="003A77CC" w:rsidRDefault="003A77CC"/>
                  </w:txbxContent>
                </v:textbox>
                <w10:wrap type="square" anchorx="margin"/>
              </v:shape>
            </w:pict>
          </mc:Fallback>
        </mc:AlternateContent>
      </w:r>
      <w:r w:rsidRPr="00943B4F">
        <w:rPr>
          <w:rFonts w:asciiTheme="majorHAnsi" w:hAnsiTheme="majorHAnsi" w:cs="Arial"/>
          <w:b/>
          <w:sz w:val="24"/>
          <w:szCs w:val="24"/>
        </w:rPr>
        <w:t>Customer Successes:</w:t>
      </w:r>
    </w:p>
    <w:p w:rsidR="003A77CC" w:rsidRPr="00943B4F" w:rsidRDefault="003A77CC" w:rsidP="003A77CC">
      <w:pPr>
        <w:rPr>
          <w:rFonts w:asciiTheme="majorHAnsi" w:hAnsiTheme="majorHAnsi" w:cs="Arial"/>
          <w:b/>
          <w:sz w:val="24"/>
          <w:szCs w:val="24"/>
        </w:rPr>
      </w:pPr>
    </w:p>
    <w:p w:rsidR="003A77CC" w:rsidRDefault="003A77CC" w:rsidP="003A77CC">
      <w:pPr>
        <w:rPr>
          <w:rFonts w:asciiTheme="majorHAnsi" w:hAnsiTheme="majorHAnsi" w:cs="Arial"/>
          <w:b/>
          <w:sz w:val="24"/>
          <w:szCs w:val="24"/>
        </w:rPr>
      </w:pPr>
      <w:r w:rsidRPr="00943B4F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AAC7E1" wp14:editId="0CC2CB6C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6372225" cy="1257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CC" w:rsidRDefault="003A7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C7E1" id="_x0000_s1028" type="#_x0000_t202" style="position:absolute;margin-left:450.55pt;margin-top:35.5pt;width:501.75pt;height:9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cjJQIAAEwEAAAOAAAAZHJzL2Uyb0RvYy54bWysVNuO0zAQfUfiHyy/06TZdi9R09XSpQhp&#10;uUi7fMDUcRoL2xNst0n5+h073VIB4gGRB8uX8fGZc2ayuB2MZnvpvEJb8ekk50xagbWy24p/fVq/&#10;uebMB7A1aLSy4gfp+e3y9atF35WywBZ1LR0jEOvLvqt4G0JXZpkXrTTgJ9hJS4cNOgOBlm6b1Q56&#10;Qjc6K/L8MuvR1Z1DIb2n3fvxkC8TftNIET43jZeB6YoTt5BGl8ZNHLPlAsqtg65V4kgD/oGFAWXp&#10;0RPUPQRgO6d+gzJKOPTYhIlAk2HTKCFTDpTNNP8lm8cWOplyIXF8d5LJ/z9Y8Wn/xTFVk3ecWTBk&#10;0ZMcAnuLAyuiOn3nSwp67CgsDLQdI2OmvntA8c0zi6sW7FbeOYd9K6EmdtN4Mzu7OuL4CLLpP2JN&#10;z8AuYAIaGmciIInBCJ1cOpyciVQEbV5eXBVFMedM0Nm0mF9d5Mm7DMqX653z4b1Ew+Kk4o6sT/Cw&#10;f/Ah0oHyJSTRR63qtdI6Ldx2s9KO7YHKZJ2+lAFleR6mLesrfjMnIn+HyNP3JwijAtW7Vqbi16cg&#10;KKNu72ydqjGA0uOcKGt7FDJqN6oYhs2QHDv5s8H6QMo6HMub2pEmLbofnPVU2hX333fgJGf6gyV3&#10;bqazWeyFtJjNrwpauPOTzfkJWEFQFQ+cjdNVSP0TFbB4Ry42Kukb7R6ZHClTySbZj+0Ve+J8naJ+&#10;/gSWzwAAAP//AwBQSwMEFAAGAAgAAAAhAOFpSf/fAAAACAEAAA8AAABkcnMvZG93bnJldi54bWxM&#10;j8FOwzAQRO9I/IO1SFwQtdtC2oZsKoQEojcoCK5uvE0i7HWI3TT8Pe4JTqPVrGbeFOvRWTFQH1rP&#10;CNOJAkFcedNyjfD+9ni9BBGiZqOtZ0L4oQDr8vys0LnxR36lYRtrkUI45BqhibHLpQxVQ06Hie+I&#10;k7f3vdMxnX0tTa+PKdxZOVMqk063nBoa3dFDQ9XX9uAQljfPw2fYzF8+qmxvV/FqMTx994iXF+P9&#10;HYhIY/x7hhN+QocyMe38gU0QFiENiQiLadKTq9T8FsQOYZatFMiykP8HlL8AAAD//wMAUEsBAi0A&#10;FAAGAAgAAAAhALaDOJL+AAAA4QEAABMAAAAAAAAAAAAAAAAAAAAAAFtDb250ZW50X1R5cGVzXS54&#10;bWxQSwECLQAUAAYACAAAACEAOP0h/9YAAACUAQAACwAAAAAAAAAAAAAAAAAvAQAAX3JlbHMvLnJl&#10;bHNQSwECLQAUAAYACAAAACEAKfFXIyUCAABMBAAADgAAAAAAAAAAAAAAAAAuAgAAZHJzL2Uyb0Rv&#10;Yy54bWxQSwECLQAUAAYACAAAACEA4WlJ/98AAAAIAQAADwAAAAAAAAAAAAAAAAB/BAAAZHJzL2Rv&#10;d25yZXYueG1sUEsFBgAAAAAEAAQA8wAAAIsFAAAAAA==&#10;">
                <v:textbox>
                  <w:txbxContent>
                    <w:p w:rsidR="003A77CC" w:rsidRDefault="003A77CC"/>
                  </w:txbxContent>
                </v:textbox>
                <w10:wrap type="square" anchorx="margin"/>
              </v:shape>
            </w:pict>
          </mc:Fallback>
        </mc:AlternateContent>
      </w:r>
      <w:r w:rsidRPr="00943B4F">
        <w:rPr>
          <w:rFonts w:asciiTheme="majorHAnsi" w:hAnsiTheme="majorHAnsi" w:cs="Arial"/>
          <w:b/>
          <w:sz w:val="24"/>
          <w:szCs w:val="24"/>
        </w:rPr>
        <w:t>Additional Comments:</w:t>
      </w:r>
      <w:r>
        <w:rPr>
          <w:rFonts w:asciiTheme="majorHAnsi" w:hAnsiTheme="majorHAnsi" w:cs="Arial"/>
          <w:b/>
          <w:sz w:val="24"/>
          <w:szCs w:val="24"/>
        </w:rPr>
        <w:t xml:space="preserve">  </w:t>
      </w:r>
    </w:p>
    <w:p w:rsidR="003A77CC" w:rsidRPr="003A77CC" w:rsidRDefault="003A77CC" w:rsidP="003A77CC"/>
    <w:sectPr w:rsidR="003A77CC" w:rsidRPr="003A77CC" w:rsidSect="008F74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3C" w:rsidRDefault="00312F3C" w:rsidP="008F74C3">
      <w:pPr>
        <w:spacing w:after="0" w:line="240" w:lineRule="auto"/>
      </w:pPr>
      <w:r>
        <w:separator/>
      </w:r>
    </w:p>
  </w:endnote>
  <w:endnote w:type="continuationSeparator" w:id="0">
    <w:p w:rsidR="00312F3C" w:rsidRDefault="00312F3C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3C" w:rsidRDefault="00312F3C" w:rsidP="008F74C3">
      <w:pPr>
        <w:spacing w:after="0" w:line="240" w:lineRule="auto"/>
      </w:pPr>
      <w:r>
        <w:separator/>
      </w:r>
    </w:p>
  </w:footnote>
  <w:footnote w:type="continuationSeparator" w:id="0">
    <w:p w:rsidR="00312F3C" w:rsidRDefault="00312F3C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E6C5F"/>
    <w:multiLevelType w:val="hybridMultilevel"/>
    <w:tmpl w:val="758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3"/>
    <w:rsid w:val="00070927"/>
    <w:rsid w:val="00137FF8"/>
    <w:rsid w:val="0022469B"/>
    <w:rsid w:val="00312F3C"/>
    <w:rsid w:val="003A77CC"/>
    <w:rsid w:val="004805F4"/>
    <w:rsid w:val="004F67A5"/>
    <w:rsid w:val="005A0952"/>
    <w:rsid w:val="00646FF4"/>
    <w:rsid w:val="0070265D"/>
    <w:rsid w:val="007A0BD3"/>
    <w:rsid w:val="007D4CBA"/>
    <w:rsid w:val="007D678E"/>
    <w:rsid w:val="008F74C3"/>
    <w:rsid w:val="009131A1"/>
    <w:rsid w:val="00943B4F"/>
    <w:rsid w:val="00954F46"/>
    <w:rsid w:val="00975E04"/>
    <w:rsid w:val="009943FF"/>
    <w:rsid w:val="00A2168A"/>
    <w:rsid w:val="00A94A8B"/>
    <w:rsid w:val="00B06A45"/>
    <w:rsid w:val="00B20768"/>
    <w:rsid w:val="00B267E5"/>
    <w:rsid w:val="00D53DD6"/>
    <w:rsid w:val="00D5563F"/>
    <w:rsid w:val="00DF0AC5"/>
    <w:rsid w:val="00DF2D16"/>
    <w:rsid w:val="00E53EDE"/>
    <w:rsid w:val="00EC4B9F"/>
    <w:rsid w:val="00F2475D"/>
    <w:rsid w:val="00FB4DAA"/>
    <w:rsid w:val="00FC0608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327FE-F725-48F8-A798-E53B2D6E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5A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2016-07-15T16:30:00Z</dcterms:created>
  <dcterms:modified xsi:type="dcterms:W3CDTF">2016-07-15T16:30:00Z</dcterms:modified>
</cp:coreProperties>
</file>